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73"/>
        <w:tblW w:w="9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061"/>
        <w:gridCol w:w="1871"/>
        <w:gridCol w:w="3061"/>
      </w:tblGrid>
      <w:tr w:rsidR="00FB7356" w:rsidRPr="00BD31CA" w14:paraId="425B4996" w14:textId="77777777" w:rsidTr="00FB7356">
        <w:tc>
          <w:tcPr>
            <w:tcW w:w="1871" w:type="dxa"/>
            <w:shd w:val="clear" w:color="auto" w:fill="auto"/>
            <w:hideMark/>
          </w:tcPr>
          <w:p w14:paraId="0FBDEF7F" w14:textId="77777777" w:rsidR="00FB7356" w:rsidRPr="00BD31CA" w:rsidRDefault="00FB7356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E3BDC6" wp14:editId="0CF3F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2903220" cy="0"/>
                      <wp:effectExtent l="0" t="0" r="26670" b="1905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1430E" id="Rechte verbindingslijn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228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September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vMerge w:val="restart"/>
            <w:shd w:val="clear" w:color="auto" w:fill="auto"/>
            <w:hideMark/>
          </w:tcPr>
          <w:p w14:paraId="04999237" w14:textId="77777777" w:rsidR="00FB7356" w:rsidRPr="00BD31CA" w:rsidRDefault="00FB7356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AE7E12" wp14:editId="4C2730E2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182880</wp:posOffset>
                      </wp:positionV>
                      <wp:extent cx="2903220" cy="0"/>
                      <wp:effectExtent l="0" t="0" r="0" b="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CDC3D" id="Rechte verbindingslijn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4.4pt" to="38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  <w:p w14:paraId="128AE881" w14:textId="55EF35B6" w:rsidR="00FB7356" w:rsidRPr="00BD31CA" w:rsidRDefault="00FB7356" w:rsidP="00FB7356">
            <w:pPr>
              <w:spacing w:after="0" w:line="240" w:lineRule="auto"/>
              <w:ind w:left="12" w:hanging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Start</w:t>
            </w:r>
            <w:r w:rsidR="00BD31CA"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feest + fototentoonstelling 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760649E4" w14:textId="77777777" w:rsidR="00FB7356" w:rsidRPr="00BD31CA" w:rsidRDefault="00FB7356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Februari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6A4DB666" w14:textId="77777777" w:rsidR="00FB7356" w:rsidRPr="00BD31CA" w:rsidRDefault="00FB7356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FB7356" w:rsidRPr="00BD31CA" w14:paraId="5E7B8627" w14:textId="77777777" w:rsidTr="00FB7356">
        <w:tc>
          <w:tcPr>
            <w:tcW w:w="1871" w:type="dxa"/>
            <w:shd w:val="clear" w:color="auto" w:fill="auto"/>
            <w:hideMark/>
          </w:tcPr>
          <w:p w14:paraId="4322D3DD" w14:textId="19EA097D" w:rsidR="00FB7356" w:rsidRPr="00BD31CA" w:rsidRDefault="00FB7356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 w:rsidR="00BD31CA"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22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vMerge/>
            <w:shd w:val="clear" w:color="auto" w:fill="auto"/>
            <w:hideMark/>
          </w:tcPr>
          <w:p w14:paraId="2A268CFE" w14:textId="77777777" w:rsidR="00FB7356" w:rsidRPr="00BD31CA" w:rsidRDefault="00FB7356" w:rsidP="00FB7356">
            <w:pPr>
              <w:spacing w:after="0" w:line="240" w:lineRule="auto"/>
              <w:ind w:left="12" w:hanging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22C45796" w14:textId="77777777" w:rsidR="007D1AFA" w:rsidRDefault="00FB7356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 w:rsidR="007D1AFA">
              <w:rPr>
                <w:rFonts w:eastAsia="Times New Roman" w:cstheme="minorHAnsi"/>
                <w:sz w:val="24"/>
                <w:szCs w:val="24"/>
                <w:lang w:val="nl-NL" w:eastAsia="nl-BE"/>
              </w:rPr>
              <w:t>2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  <w:p w14:paraId="23FBBF99" w14:textId="0E9D8F57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>
              <w:rPr>
                <w:rFonts w:eastAsia="Times New Roman" w:cstheme="minorHAnsi"/>
                <w:sz w:val="24"/>
                <w:szCs w:val="24"/>
                <w:lang w:eastAsia="nl-BE"/>
              </w:rPr>
              <w:t>Zo 9</w:t>
            </w:r>
          </w:p>
        </w:tc>
        <w:tc>
          <w:tcPr>
            <w:tcW w:w="3061" w:type="dxa"/>
            <w:shd w:val="clear" w:color="auto" w:fill="auto"/>
          </w:tcPr>
          <w:p w14:paraId="45B1056B" w14:textId="77777777" w:rsidR="00FB7356" w:rsidRDefault="00FB7356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Geen Chiro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  <w:r w:rsidR="0062275D"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(Lesvrije week)</w:t>
            </w:r>
          </w:p>
          <w:p w14:paraId="0BF20376" w14:textId="33642F1C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>
              <w:rPr>
                <w:rFonts w:eastAsia="Times New Roman" w:cstheme="minorHAnsi"/>
                <w:sz w:val="24"/>
                <w:szCs w:val="24"/>
                <w:lang w:eastAsia="nl-BE"/>
              </w:rPr>
              <w:t>Eerste Chiro 2</w:t>
            </w:r>
            <w:r w:rsidRPr="007D1AFA">
              <w:rPr>
                <w:rFonts w:eastAsia="Times New Roman" w:cstheme="minorHAnsi"/>
                <w:sz w:val="24"/>
                <w:szCs w:val="24"/>
                <w:vertAlign w:val="superscript"/>
                <w:lang w:eastAsia="nl-BE"/>
              </w:rPr>
              <w:t>de</w:t>
            </w:r>
            <w:r>
              <w:rPr>
                <w:rFonts w:eastAsia="Times New Roman" w:cstheme="minorHAnsi"/>
                <w:sz w:val="24"/>
                <w:szCs w:val="24"/>
                <w:lang w:eastAsia="nl-BE"/>
              </w:rPr>
              <w:t xml:space="preserve"> semester</w:t>
            </w:r>
          </w:p>
        </w:tc>
      </w:tr>
      <w:tr w:rsidR="00FB7356" w:rsidRPr="00BD31CA" w14:paraId="30E69CA0" w14:textId="77777777" w:rsidTr="00FB7356">
        <w:tc>
          <w:tcPr>
            <w:tcW w:w="1871" w:type="dxa"/>
            <w:shd w:val="clear" w:color="auto" w:fill="auto"/>
            <w:hideMark/>
          </w:tcPr>
          <w:p w14:paraId="43D68087" w14:textId="77777777" w:rsidR="00FB7356" w:rsidRPr="00BD31CA" w:rsidRDefault="00FB7356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170D8646" w14:textId="7943C0A2" w:rsidR="00A10608" w:rsidRPr="00BD31CA" w:rsidRDefault="00FB7356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7CE4ECFD" w14:textId="521897E4" w:rsidR="00FB7356" w:rsidRPr="00BD31CA" w:rsidRDefault="00FB7356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Za 1</w:t>
            </w:r>
            <w:r w:rsidR="007D1AFA">
              <w:rPr>
                <w:rFonts w:eastAsia="Times New Roman" w:cstheme="minorHAnsi"/>
                <w:sz w:val="24"/>
                <w:szCs w:val="24"/>
                <w:lang w:val="nl-NL" w:eastAsia="nl-BE"/>
              </w:rPr>
              <w:t>5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7564A3A3" w14:textId="77777777" w:rsidR="00FB7356" w:rsidRPr="00BD31CA" w:rsidRDefault="00FB7356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Klusjesdag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0C734909" w14:textId="77777777" w:rsidTr="00FB7356">
        <w:tc>
          <w:tcPr>
            <w:tcW w:w="1871" w:type="dxa"/>
            <w:shd w:val="clear" w:color="auto" w:fill="auto"/>
          </w:tcPr>
          <w:p w14:paraId="1A137C12" w14:textId="77777777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8B3EB9" wp14:editId="76F1F2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2903220" cy="0"/>
                      <wp:effectExtent l="0" t="0" r="0" b="0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403C4" id="Rechte verbindingslijn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5pt" to="228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tPw58d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Oktober</w:t>
            </w:r>
          </w:p>
        </w:tc>
        <w:tc>
          <w:tcPr>
            <w:tcW w:w="3061" w:type="dxa"/>
            <w:shd w:val="clear" w:color="auto" w:fill="auto"/>
          </w:tcPr>
          <w:p w14:paraId="788B7F20" w14:textId="77777777" w:rsidR="007D1AFA" w:rsidRPr="00BD31CA" w:rsidRDefault="007D1AFA" w:rsidP="00FB7356">
            <w:pPr>
              <w:spacing w:after="0" w:line="240" w:lineRule="auto"/>
              <w:ind w:left="154"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1A98DE7F" w14:textId="4016E6AE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759C68F4" w14:textId="499C6A44" w:rsidR="007D1AFA" w:rsidRPr="00BD31CA" w:rsidRDefault="007D1AFA" w:rsidP="00FB7356">
            <w:pPr>
              <w:spacing w:after="0" w:line="240" w:lineRule="auto"/>
              <w:ind w:left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</w:tr>
      <w:tr w:rsidR="007D1AFA" w:rsidRPr="00BD31CA" w14:paraId="27EAAFB7" w14:textId="77777777" w:rsidTr="00FB7356">
        <w:tc>
          <w:tcPr>
            <w:tcW w:w="1871" w:type="dxa"/>
            <w:shd w:val="clear" w:color="auto" w:fill="auto"/>
          </w:tcPr>
          <w:p w14:paraId="3DC5A36E" w14:textId="76920FC4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Za 26 </w:t>
            </w:r>
          </w:p>
        </w:tc>
        <w:tc>
          <w:tcPr>
            <w:tcW w:w="3061" w:type="dxa"/>
            <w:shd w:val="clear" w:color="auto" w:fill="auto"/>
          </w:tcPr>
          <w:p w14:paraId="621B7F89" w14:textId="2446D938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080EFC" wp14:editId="4933CAFD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182245</wp:posOffset>
                      </wp:positionV>
                      <wp:extent cx="2903220" cy="0"/>
                      <wp:effectExtent l="0" t="0" r="0" b="0"/>
                      <wp:wrapNone/>
                      <wp:docPr id="1011932194" name="Rechte verbindingslijn 1011932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E74C7" id="Rechte verbindingslijn 101193219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4.35pt" to="381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Wegdag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53F89D09" w14:textId="10A5905E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Maart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03AD3C30" w14:textId="3AA01B93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515F1D4B" w14:textId="77777777" w:rsidTr="00FB7356">
        <w:tc>
          <w:tcPr>
            <w:tcW w:w="1871" w:type="dxa"/>
            <w:shd w:val="clear" w:color="auto" w:fill="auto"/>
          </w:tcPr>
          <w:p w14:paraId="519D126D" w14:textId="77777777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11D8D204" w14:textId="426B4CC7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45FDA4F1" w14:textId="6E0211DC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Zo 2</w:t>
            </w:r>
          </w:p>
        </w:tc>
        <w:tc>
          <w:tcPr>
            <w:tcW w:w="3061" w:type="dxa"/>
            <w:shd w:val="clear" w:color="auto" w:fill="auto"/>
          </w:tcPr>
          <w:p w14:paraId="2EAD81F3" w14:textId="65F8E5BD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Geen Chiro</w:t>
            </w:r>
          </w:p>
        </w:tc>
      </w:tr>
      <w:tr w:rsidR="007D1AFA" w:rsidRPr="00BD31CA" w14:paraId="3C7BD107" w14:textId="77777777" w:rsidTr="00FB7356">
        <w:tc>
          <w:tcPr>
            <w:tcW w:w="1871" w:type="dxa"/>
            <w:shd w:val="clear" w:color="auto" w:fill="auto"/>
          </w:tcPr>
          <w:p w14:paraId="7163D4BF" w14:textId="296D4895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86513F" wp14:editId="1BE7C4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2903220" cy="0"/>
                      <wp:effectExtent l="0" t="0" r="0" b="0"/>
                      <wp:wrapNone/>
                      <wp:docPr id="694120600" name="Rechte verbindingslijn 694120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851E8" id="Rechte verbindingslijn 69412060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pt" to="228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eairs9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November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1DE5985A" w14:textId="47E26A00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0C127D01" w14:textId="30C6916D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Za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22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3C524DB4" w14:textId="06B57BF1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HekeQuiz</w:t>
            </w:r>
            <w:proofErr w:type="spellEnd"/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18E47F88" w14:textId="77777777" w:rsidTr="00FB7356">
        <w:tc>
          <w:tcPr>
            <w:tcW w:w="1871" w:type="dxa"/>
            <w:shd w:val="clear" w:color="auto" w:fill="auto"/>
          </w:tcPr>
          <w:p w14:paraId="750EBCD3" w14:textId="74A134BE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Za 16</w:t>
            </w:r>
          </w:p>
        </w:tc>
        <w:tc>
          <w:tcPr>
            <w:tcW w:w="3061" w:type="dxa"/>
            <w:shd w:val="clear" w:color="auto" w:fill="auto"/>
          </w:tcPr>
          <w:p w14:paraId="7FDF10BF" w14:textId="77777777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Ouderavond</w:t>
            </w:r>
          </w:p>
          <w:p w14:paraId="516EEF33" w14:textId="677147DE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27DB5DCE" w14:textId="7F48EA02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25AA7F5B" w14:textId="4DF52935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</w:tr>
      <w:tr w:rsidR="007D1AFA" w:rsidRPr="00BD31CA" w14:paraId="3633FD6E" w14:textId="77777777" w:rsidTr="00FB7356">
        <w:tc>
          <w:tcPr>
            <w:tcW w:w="1871" w:type="dxa"/>
            <w:shd w:val="clear" w:color="auto" w:fill="auto"/>
          </w:tcPr>
          <w:p w14:paraId="10FD4419" w14:textId="2B9EE7E1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A325D09" wp14:editId="4927E1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181610</wp:posOffset>
                      </wp:positionV>
                      <wp:extent cx="2903220" cy="0"/>
                      <wp:effectExtent l="0" t="0" r="0" b="0"/>
                      <wp:wrapNone/>
                      <wp:docPr id="806118168" name="Rechte verbindingslijn 806118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75A20" id="Rechte verbindingslijn 80611816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3pt" to="228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4wGPNt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December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5F2A35B1" w14:textId="1A117D1C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715AB37F" w14:textId="54094A28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0245EB" wp14:editId="240F646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178435</wp:posOffset>
                      </wp:positionV>
                      <wp:extent cx="2903220" cy="0"/>
                      <wp:effectExtent l="0" t="0" r="0" b="0"/>
                      <wp:wrapNone/>
                      <wp:docPr id="1124829609" name="Rechte verbindingslijn 1124829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9DD46" id="Rechte verbindingslijn 112482960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4.05pt" to="229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DaRtjN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April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3FA4F411" w14:textId="564CAA37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1280426E" w14:textId="77777777" w:rsidTr="00FB7356">
        <w:tc>
          <w:tcPr>
            <w:tcW w:w="1871" w:type="dxa"/>
            <w:shd w:val="clear" w:color="auto" w:fill="auto"/>
          </w:tcPr>
          <w:p w14:paraId="038E22DB" w14:textId="19A9612E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1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7EDBE061" w14:textId="6FBD71AB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Sinterklaas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543BEB9D" w14:textId="4D5226F8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6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19CAC1FA" w14:textId="364621CA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Schaatsen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122AC973" w14:textId="77777777" w:rsidTr="00FB7356">
        <w:tc>
          <w:tcPr>
            <w:tcW w:w="1871" w:type="dxa"/>
            <w:shd w:val="clear" w:color="auto" w:fill="auto"/>
          </w:tcPr>
          <w:p w14:paraId="5D8128B0" w14:textId="1B9614B2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22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3F02C0A7" w14:textId="5750B9A5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Laatste Chiro 1</w:t>
            </w:r>
            <w:r w:rsidRPr="007D1AFA">
              <w:rPr>
                <w:rFonts w:eastAsia="Times New Roman" w:cstheme="minorHAnsi"/>
                <w:sz w:val="24"/>
                <w:szCs w:val="24"/>
                <w:vertAlign w:val="superscript"/>
                <w:lang w:val="nl-NL" w:eastAsia="nl-BE"/>
              </w:rPr>
              <w:t>ste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 semester </w:t>
            </w:r>
          </w:p>
        </w:tc>
        <w:tc>
          <w:tcPr>
            <w:tcW w:w="1871" w:type="dxa"/>
            <w:shd w:val="clear" w:color="auto" w:fill="auto"/>
            <w:hideMark/>
          </w:tcPr>
          <w:p w14:paraId="67A5A2E7" w14:textId="252AC27B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20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586768C2" w14:textId="2E0A19A3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Geen Chiro (Pasen)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6C04139B" w14:textId="77777777" w:rsidTr="00FB7356">
        <w:tc>
          <w:tcPr>
            <w:tcW w:w="1871" w:type="dxa"/>
            <w:shd w:val="clear" w:color="auto" w:fill="auto"/>
            <w:hideMark/>
          </w:tcPr>
          <w:p w14:paraId="0E7EF4A2" w14:textId="0D62C1BA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Zo 2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9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377B92A4" w14:textId="55E83631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Geen Chiro </w:t>
            </w:r>
            <w:r w:rsidR="00036847">
              <w:rPr>
                <w:rFonts w:eastAsia="Times New Roman" w:cstheme="minorHAnsi"/>
                <w:sz w:val="24"/>
                <w:szCs w:val="24"/>
                <w:lang w:val="nl-NL" w:eastAsia="nl-BE"/>
              </w:rPr>
              <w:t>(Kerstvakantie)</w:t>
            </w:r>
          </w:p>
        </w:tc>
        <w:tc>
          <w:tcPr>
            <w:tcW w:w="1871" w:type="dxa"/>
            <w:shd w:val="clear" w:color="auto" w:fill="auto"/>
            <w:hideMark/>
          </w:tcPr>
          <w:p w14:paraId="1AB5625D" w14:textId="1417CD1A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Za 2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6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3B8B59E2" w14:textId="4E40CDB3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Hekerock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708AE8E2" w14:textId="77777777" w:rsidTr="00FB7356">
        <w:tc>
          <w:tcPr>
            <w:tcW w:w="1871" w:type="dxa"/>
            <w:shd w:val="clear" w:color="auto" w:fill="auto"/>
            <w:hideMark/>
          </w:tcPr>
          <w:p w14:paraId="73711FB6" w14:textId="0FD2CB07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55DA7370" w14:textId="7AECB47C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D4F8CC" wp14:editId="36599EC6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176530</wp:posOffset>
                      </wp:positionV>
                      <wp:extent cx="2903220" cy="0"/>
                      <wp:effectExtent l="0" t="0" r="0" b="0"/>
                      <wp:wrapNone/>
                      <wp:docPr id="976520047" name="Rechte verbindingslijn 976520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56288" id="Rechte verbindingslijn 9765200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3.9pt" to="38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388B864D" w14:textId="33B65210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Zo 2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7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5BAC000D" w14:textId="07A18C8D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Geen Chiro</w:t>
            </w:r>
          </w:p>
        </w:tc>
      </w:tr>
      <w:tr w:rsidR="007D1AFA" w:rsidRPr="00BD31CA" w14:paraId="7CF9A0B1" w14:textId="77777777" w:rsidTr="00FB7356">
        <w:tc>
          <w:tcPr>
            <w:tcW w:w="1871" w:type="dxa"/>
            <w:shd w:val="clear" w:color="auto" w:fill="auto"/>
          </w:tcPr>
          <w:p w14:paraId="1C15111A" w14:textId="004CA287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03CFF0" wp14:editId="084CFB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2903220" cy="0"/>
                      <wp:effectExtent l="0" t="0" r="0" b="0"/>
                      <wp:wrapNone/>
                      <wp:docPr id="883892827" name="Rechte verbindingslijn 883892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295DD" id="Rechte verbindingslijn 8838928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5pt" to="228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tPw58d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Januari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6F3DD49B" w14:textId="0831417A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871" w:type="dxa"/>
            <w:shd w:val="clear" w:color="auto" w:fill="auto"/>
          </w:tcPr>
          <w:p w14:paraId="3212270F" w14:textId="5B99C347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7D7141E3" w14:textId="34E574A1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</w:tr>
      <w:tr w:rsidR="007D1AFA" w:rsidRPr="00BD31CA" w14:paraId="13C6CD79" w14:textId="77777777" w:rsidTr="007D1AFA">
        <w:tc>
          <w:tcPr>
            <w:tcW w:w="1871" w:type="dxa"/>
            <w:shd w:val="clear" w:color="auto" w:fill="auto"/>
          </w:tcPr>
          <w:p w14:paraId="0F9690A1" w14:textId="5A7936C0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5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1E371A60" w14:textId="7949DFFA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Geen Chiro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(Kerstvakantie)</w:t>
            </w:r>
          </w:p>
        </w:tc>
        <w:tc>
          <w:tcPr>
            <w:tcW w:w="1871" w:type="dxa"/>
            <w:shd w:val="clear" w:color="auto" w:fill="auto"/>
          </w:tcPr>
          <w:p w14:paraId="42FB9CF5" w14:textId="787B5820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CDC477" wp14:editId="32FAC5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174625</wp:posOffset>
                      </wp:positionV>
                      <wp:extent cx="2903220" cy="0"/>
                      <wp:effectExtent l="0" t="0" r="0" b="0"/>
                      <wp:wrapNone/>
                      <wp:docPr id="138514831" name="Rechte verbindingslijn 138514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EFF78" id="Rechte verbindingslijn 13851483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75pt" to="228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Mei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49C132CD" w14:textId="6BB03961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307CE4A5" w14:textId="77777777" w:rsidTr="007D1AFA">
        <w:tc>
          <w:tcPr>
            <w:tcW w:w="1871" w:type="dxa"/>
            <w:shd w:val="clear" w:color="auto" w:fill="auto"/>
            <w:hideMark/>
          </w:tcPr>
          <w:p w14:paraId="4CC55D1E" w14:textId="205102B0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Zo 1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2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4A9230A6" w14:textId="385D9073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proofErr w:type="spellStart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Aspi</w:t>
            </w:r>
            <w:proofErr w:type="spellEnd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 in leiding</w:t>
            </w:r>
          </w:p>
        </w:tc>
        <w:tc>
          <w:tcPr>
            <w:tcW w:w="1871" w:type="dxa"/>
            <w:shd w:val="clear" w:color="auto" w:fill="auto"/>
            <w:hideMark/>
          </w:tcPr>
          <w:p w14:paraId="65612798" w14:textId="48854EDA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4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5B38E382" w14:textId="7508D7E8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Vuile Chiro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2E551622" w14:textId="77777777" w:rsidTr="007D1AFA">
        <w:tc>
          <w:tcPr>
            <w:tcW w:w="1871" w:type="dxa"/>
            <w:shd w:val="clear" w:color="auto" w:fill="auto"/>
          </w:tcPr>
          <w:p w14:paraId="425C4F6E" w14:textId="29EE9DBF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19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6A5FFF5B" w14:textId="5A9B1A06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proofErr w:type="spellStart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Aspi</w:t>
            </w:r>
            <w:proofErr w:type="spellEnd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 in leiding</w:t>
            </w:r>
          </w:p>
        </w:tc>
        <w:tc>
          <w:tcPr>
            <w:tcW w:w="1871" w:type="dxa"/>
            <w:shd w:val="clear" w:color="auto" w:fill="auto"/>
          </w:tcPr>
          <w:p w14:paraId="7FD44270" w14:textId="05DD0EA8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Zo 1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1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0D05B09C" w14:textId="5B4CA849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Brunch (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Moederdag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)</w:t>
            </w:r>
          </w:p>
        </w:tc>
      </w:tr>
      <w:tr w:rsidR="007D1AFA" w:rsidRPr="00BD31CA" w14:paraId="08CF6DCF" w14:textId="77777777" w:rsidTr="00FB7356">
        <w:tc>
          <w:tcPr>
            <w:tcW w:w="1871" w:type="dxa"/>
            <w:shd w:val="clear" w:color="auto" w:fill="auto"/>
            <w:hideMark/>
          </w:tcPr>
          <w:p w14:paraId="113ED871" w14:textId="09BBAAFF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Zo </w:t>
            </w:r>
            <w:r>
              <w:rPr>
                <w:rFonts w:eastAsia="Times New Roman" w:cstheme="minorHAnsi"/>
                <w:sz w:val="24"/>
                <w:szCs w:val="24"/>
                <w:lang w:val="nl-NL" w:eastAsia="nl-BE"/>
              </w:rPr>
              <w:t>26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  <w:hideMark/>
          </w:tcPr>
          <w:p w14:paraId="33022278" w14:textId="534DD91E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proofErr w:type="spellStart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Aspi</w:t>
            </w:r>
            <w:proofErr w:type="spellEnd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 in leiding</w:t>
            </w:r>
          </w:p>
        </w:tc>
        <w:tc>
          <w:tcPr>
            <w:tcW w:w="1871" w:type="dxa"/>
            <w:shd w:val="clear" w:color="auto" w:fill="auto"/>
          </w:tcPr>
          <w:p w14:paraId="73F13101" w14:textId="1748E4FE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>
              <w:rPr>
                <w:rFonts w:eastAsia="Times New Roman" w:cstheme="minorHAnsi"/>
                <w:sz w:val="24"/>
                <w:szCs w:val="24"/>
                <w:lang w:eastAsia="nl-BE"/>
              </w:rPr>
              <w:t>Zo 18</w:t>
            </w:r>
          </w:p>
        </w:tc>
        <w:tc>
          <w:tcPr>
            <w:tcW w:w="3061" w:type="dxa"/>
            <w:shd w:val="clear" w:color="auto" w:fill="auto"/>
          </w:tcPr>
          <w:p w14:paraId="06F1E449" w14:textId="3DE18629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>
              <w:rPr>
                <w:rFonts w:eastAsia="Times New Roman" w:cstheme="minorHAnsi"/>
                <w:sz w:val="24"/>
                <w:szCs w:val="24"/>
                <w:lang w:eastAsia="nl-BE"/>
              </w:rPr>
              <w:t>Laatste Chiro</w:t>
            </w:r>
          </w:p>
        </w:tc>
      </w:tr>
      <w:tr w:rsidR="007D1AFA" w:rsidRPr="00BD31CA" w14:paraId="6295917B" w14:textId="77777777" w:rsidTr="00FB7356">
        <w:tc>
          <w:tcPr>
            <w:tcW w:w="1871" w:type="dxa"/>
            <w:shd w:val="clear" w:color="auto" w:fill="auto"/>
          </w:tcPr>
          <w:p w14:paraId="064E512E" w14:textId="77777777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058D03B1" w14:textId="77777777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0DD356B3" w14:textId="7028F234" w:rsidR="007D1AF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7FB1C9BF" w14:textId="77777777" w:rsidR="007D1AF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</w:tr>
      <w:tr w:rsidR="007D1AFA" w:rsidRPr="00BD31CA" w14:paraId="398BC4CE" w14:textId="77777777" w:rsidTr="00FB7356">
        <w:tc>
          <w:tcPr>
            <w:tcW w:w="1871" w:type="dxa"/>
            <w:shd w:val="clear" w:color="auto" w:fill="auto"/>
          </w:tcPr>
          <w:p w14:paraId="18B454E6" w14:textId="4032DE8C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5929C5F5" w14:textId="7A90712E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329C3001" w14:textId="65C6068C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Juni</w:t>
            </w: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61" w:type="dxa"/>
            <w:shd w:val="clear" w:color="auto" w:fill="auto"/>
          </w:tcPr>
          <w:p w14:paraId="2CEA74B3" w14:textId="3DD6CF6D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eastAsia="nl-BE"/>
              </w:rPr>
              <w:t> </w:t>
            </w:r>
          </w:p>
        </w:tc>
      </w:tr>
      <w:tr w:rsidR="007D1AFA" w:rsidRPr="00BD31CA" w14:paraId="1DC34698" w14:textId="77777777" w:rsidTr="00FB7356">
        <w:tc>
          <w:tcPr>
            <w:tcW w:w="1871" w:type="dxa"/>
            <w:shd w:val="clear" w:color="auto" w:fill="auto"/>
            <w:hideMark/>
          </w:tcPr>
          <w:p w14:paraId="4209DB24" w14:textId="0556EB6B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  <w:hideMark/>
          </w:tcPr>
          <w:p w14:paraId="0F28D8C9" w14:textId="72921679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2D114F4B" w14:textId="6BAEEE9F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0548EB" wp14:editId="32CB1C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903220" cy="0"/>
                      <wp:effectExtent l="0" t="0" r="0" b="0"/>
                      <wp:wrapNone/>
                      <wp:docPr id="1403389517" name="Rechte verbindingslijn 1403389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56599" id="Rechte verbindingslijn 140338951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2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61" w:type="dxa"/>
            <w:shd w:val="clear" w:color="auto" w:fill="auto"/>
          </w:tcPr>
          <w:p w14:paraId="0C1BB389" w14:textId="605826E8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</w:tr>
      <w:tr w:rsidR="007D1AFA" w:rsidRPr="00BD31CA" w14:paraId="3CC3C3C4" w14:textId="77777777" w:rsidTr="00FB7356">
        <w:tc>
          <w:tcPr>
            <w:tcW w:w="1871" w:type="dxa"/>
            <w:shd w:val="clear" w:color="auto" w:fill="auto"/>
          </w:tcPr>
          <w:p w14:paraId="6777F50E" w14:textId="31FFE2A5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00011100" w14:textId="40A6B174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43F5EA97" w14:textId="6F6C61A8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944B40" wp14:editId="0F54B96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175260</wp:posOffset>
                      </wp:positionV>
                      <wp:extent cx="2903220" cy="0"/>
                      <wp:effectExtent l="0" t="0" r="0" b="0"/>
                      <wp:wrapNone/>
                      <wp:docPr id="684614667" name="Rechte verbindingslijn 684614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BE338" id="Rechte verbindingslijn 68461466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3.8pt" to="227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sQ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1CA"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  <w:t>Juli</w:t>
            </w:r>
          </w:p>
        </w:tc>
        <w:tc>
          <w:tcPr>
            <w:tcW w:w="3061" w:type="dxa"/>
            <w:shd w:val="clear" w:color="auto" w:fill="auto"/>
          </w:tcPr>
          <w:p w14:paraId="4C358889" w14:textId="77777777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</w:tr>
      <w:tr w:rsidR="007D1AFA" w:rsidRPr="00BD31CA" w14:paraId="7B918789" w14:textId="77777777" w:rsidTr="00FB7356">
        <w:tc>
          <w:tcPr>
            <w:tcW w:w="1871" w:type="dxa"/>
            <w:shd w:val="clear" w:color="auto" w:fill="auto"/>
            <w:hideMark/>
          </w:tcPr>
          <w:p w14:paraId="3D3A016E" w14:textId="0ACAC6B4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  <w:hideMark/>
          </w:tcPr>
          <w:p w14:paraId="7555C0E2" w14:textId="20359626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75D59BD4" w14:textId="6162AA89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nl-NL"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20-31</w:t>
            </w:r>
          </w:p>
        </w:tc>
        <w:tc>
          <w:tcPr>
            <w:tcW w:w="3061" w:type="dxa"/>
            <w:shd w:val="clear" w:color="auto" w:fill="auto"/>
          </w:tcPr>
          <w:p w14:paraId="1EC80C6E" w14:textId="20C2C0D6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Chirokamp </w:t>
            </w:r>
            <w:proofErr w:type="spellStart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Keti</w:t>
            </w:r>
            <w:proofErr w:type="spellEnd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 en </w:t>
            </w:r>
            <w:proofErr w:type="spellStart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Aspi</w:t>
            </w:r>
            <w:proofErr w:type="spellEnd"/>
          </w:p>
        </w:tc>
      </w:tr>
      <w:tr w:rsidR="007D1AFA" w:rsidRPr="00BD31CA" w14:paraId="2D73550A" w14:textId="77777777" w:rsidTr="00FB7356">
        <w:tc>
          <w:tcPr>
            <w:tcW w:w="1871" w:type="dxa"/>
            <w:shd w:val="clear" w:color="auto" w:fill="auto"/>
          </w:tcPr>
          <w:p w14:paraId="1909A016" w14:textId="77777777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214F35A6" w14:textId="6FBC405A" w:rsidR="007D1AFA" w:rsidRPr="00BD31CA" w:rsidRDefault="007D1AFA" w:rsidP="00FB7356">
            <w:pPr>
              <w:spacing w:after="0" w:line="240" w:lineRule="auto"/>
              <w:ind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76C9E9FB" w14:textId="4F05B9B8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21-31</w:t>
            </w:r>
          </w:p>
        </w:tc>
        <w:tc>
          <w:tcPr>
            <w:tcW w:w="3061" w:type="dxa"/>
            <w:shd w:val="clear" w:color="auto" w:fill="auto"/>
          </w:tcPr>
          <w:p w14:paraId="3B2249BB" w14:textId="4DF6919F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Chirokamp </w:t>
            </w:r>
            <w:proofErr w:type="spellStart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Rakwi</w:t>
            </w:r>
            <w:proofErr w:type="spellEnd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 en </w:t>
            </w:r>
            <w:proofErr w:type="spellStart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Tito</w:t>
            </w:r>
            <w:proofErr w:type="spellEnd"/>
          </w:p>
        </w:tc>
      </w:tr>
      <w:tr w:rsidR="007D1AFA" w:rsidRPr="00BD31CA" w14:paraId="0FE2C5F6" w14:textId="77777777" w:rsidTr="00FB7356">
        <w:tc>
          <w:tcPr>
            <w:tcW w:w="1871" w:type="dxa"/>
            <w:shd w:val="clear" w:color="auto" w:fill="auto"/>
          </w:tcPr>
          <w:p w14:paraId="3C922CC3" w14:textId="77777777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4ECBFD4C" w14:textId="57D3B24F" w:rsidR="007D1AFA" w:rsidRPr="00BD31CA" w:rsidRDefault="007D1AFA" w:rsidP="00FB7356">
            <w:pPr>
              <w:spacing w:after="0" w:line="240" w:lineRule="auto"/>
              <w:ind w:left="154"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02C118E4" w14:textId="18AAFF7D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25-31</w:t>
            </w:r>
          </w:p>
        </w:tc>
        <w:tc>
          <w:tcPr>
            <w:tcW w:w="3061" w:type="dxa"/>
            <w:shd w:val="clear" w:color="auto" w:fill="auto"/>
          </w:tcPr>
          <w:p w14:paraId="44E492DB" w14:textId="33E4F30A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 xml:space="preserve">Chirokamp Sloebers, Speelvogels, Speelclub en </w:t>
            </w:r>
            <w:proofErr w:type="spellStart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Todos</w:t>
            </w:r>
            <w:proofErr w:type="spellEnd"/>
            <w:r w:rsidRPr="00BD31CA">
              <w:rPr>
                <w:rFonts w:eastAsia="Times New Roman" w:cstheme="minorHAnsi"/>
                <w:sz w:val="24"/>
                <w:szCs w:val="24"/>
                <w:lang w:val="nl-NL" w:eastAsia="nl-BE"/>
              </w:rPr>
              <w:t>*</w:t>
            </w:r>
          </w:p>
        </w:tc>
      </w:tr>
      <w:tr w:rsidR="007D1AFA" w:rsidRPr="00BD31CA" w14:paraId="33F2D50A" w14:textId="77777777" w:rsidTr="00FB7356">
        <w:tc>
          <w:tcPr>
            <w:tcW w:w="1871" w:type="dxa"/>
            <w:shd w:val="clear" w:color="auto" w:fill="auto"/>
          </w:tcPr>
          <w:p w14:paraId="09D13627" w14:textId="77777777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3A172A18" w14:textId="77777777" w:rsidR="007D1AFA" w:rsidRPr="00BD31CA" w:rsidRDefault="007D1AFA" w:rsidP="00FB7356">
            <w:pPr>
              <w:spacing w:after="0" w:line="240" w:lineRule="auto"/>
              <w:ind w:left="154" w:firstLine="12"/>
              <w:textAlignment w:val="baseline"/>
              <w:rPr>
                <w:rFonts w:eastAsia="Times New Roman" w:cstheme="minorHAnsi"/>
                <w:sz w:val="24"/>
                <w:szCs w:val="24"/>
                <w:lang w:eastAsia="nl-BE"/>
              </w:rPr>
            </w:pPr>
          </w:p>
        </w:tc>
        <w:tc>
          <w:tcPr>
            <w:tcW w:w="1871" w:type="dxa"/>
            <w:shd w:val="clear" w:color="auto" w:fill="auto"/>
          </w:tcPr>
          <w:p w14:paraId="25B6AFD7" w14:textId="4C1D463C" w:rsidR="007D1AFA" w:rsidRPr="00BD31CA" w:rsidRDefault="007D1AFA" w:rsidP="00FB7356">
            <w:pPr>
              <w:spacing w:after="0" w:line="240" w:lineRule="auto"/>
              <w:ind w:right="696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</w:p>
        </w:tc>
        <w:tc>
          <w:tcPr>
            <w:tcW w:w="3061" w:type="dxa"/>
            <w:shd w:val="clear" w:color="auto" w:fill="auto"/>
          </w:tcPr>
          <w:p w14:paraId="6C848BC4" w14:textId="5CD75679" w:rsidR="007D1AFA" w:rsidRPr="00BD31CA" w:rsidRDefault="007D1AFA" w:rsidP="00FB735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l-NL" w:eastAsia="nl-BE"/>
              </w:rPr>
            </w:pPr>
          </w:p>
        </w:tc>
      </w:tr>
    </w:tbl>
    <w:p w14:paraId="77E81DEF" w14:textId="0776EBF2" w:rsidR="00F25EDF" w:rsidRPr="00BD31CA" w:rsidRDefault="00FB7356" w:rsidP="00FB7356">
      <w:pPr>
        <w:pBdr>
          <w:bottom w:val="single" w:sz="4" w:space="1" w:color="auto"/>
        </w:pBdr>
        <w:ind w:right="-426"/>
        <w:rPr>
          <w:rFonts w:cstheme="minorHAnsi"/>
          <w:b/>
          <w:bCs/>
          <w:sz w:val="24"/>
          <w:szCs w:val="24"/>
        </w:rPr>
      </w:pPr>
      <w:r w:rsidRPr="00BD31CA">
        <w:rPr>
          <w:rFonts w:cstheme="minorHAnsi"/>
          <w:b/>
          <w:bCs/>
          <w:sz w:val="24"/>
          <w:szCs w:val="24"/>
        </w:rPr>
        <w:t xml:space="preserve">Kalender </w:t>
      </w:r>
      <w:r w:rsidR="00D37F01" w:rsidRPr="00BD31CA">
        <w:rPr>
          <w:rFonts w:cstheme="minorHAnsi"/>
          <w:b/>
          <w:bCs/>
          <w:sz w:val="24"/>
          <w:szCs w:val="24"/>
        </w:rPr>
        <w:t>2024-2025</w:t>
      </w:r>
    </w:p>
    <w:p w14:paraId="61AE0252" w14:textId="5F8F02EC" w:rsidR="00F25EDF" w:rsidRPr="00BD31CA" w:rsidRDefault="00F25EDF" w:rsidP="00F25EDF">
      <w:pPr>
        <w:ind w:right="-426"/>
        <w:rPr>
          <w:rFonts w:cstheme="minorHAnsi"/>
          <w:b/>
          <w:bCs/>
          <w:sz w:val="24"/>
          <w:szCs w:val="24"/>
        </w:rPr>
      </w:pPr>
    </w:p>
    <w:p w14:paraId="70ADE774" w14:textId="77777777" w:rsidR="006752EC" w:rsidRDefault="006752EC" w:rsidP="00F25EDF">
      <w:pPr>
        <w:spacing w:after="0" w:line="240" w:lineRule="auto"/>
        <w:ind w:right="-426"/>
        <w:jc w:val="center"/>
        <w:rPr>
          <w:rFonts w:cstheme="minorHAnsi"/>
          <w:b/>
          <w:bCs/>
          <w:sz w:val="24"/>
          <w:szCs w:val="24"/>
        </w:rPr>
      </w:pPr>
    </w:p>
    <w:p w14:paraId="24381C41" w14:textId="7E071497" w:rsidR="00F25EDF" w:rsidRPr="00BD31CA" w:rsidRDefault="00F25EDF" w:rsidP="00F25EDF">
      <w:pPr>
        <w:spacing w:after="0" w:line="240" w:lineRule="auto"/>
        <w:ind w:right="-426"/>
        <w:jc w:val="center"/>
        <w:rPr>
          <w:rFonts w:cstheme="minorHAnsi"/>
          <w:b/>
          <w:bCs/>
          <w:sz w:val="24"/>
          <w:szCs w:val="24"/>
        </w:rPr>
      </w:pPr>
      <w:r w:rsidRPr="00BD31CA">
        <w:rPr>
          <w:rFonts w:cstheme="minorHAnsi"/>
          <w:b/>
          <w:bCs/>
          <w:sz w:val="24"/>
          <w:szCs w:val="24"/>
        </w:rPr>
        <w:t>Dit is een kalender met de speciale activiteiten doorheen het jaar.</w:t>
      </w:r>
    </w:p>
    <w:p w14:paraId="42DE863D" w14:textId="614F523D" w:rsidR="00F25EDF" w:rsidRPr="00BD31CA" w:rsidRDefault="00F25EDF" w:rsidP="00F25EDF">
      <w:pPr>
        <w:spacing w:after="0" w:line="240" w:lineRule="auto"/>
        <w:ind w:right="-426"/>
        <w:jc w:val="center"/>
        <w:rPr>
          <w:rFonts w:cstheme="minorHAnsi"/>
          <w:b/>
          <w:bCs/>
          <w:sz w:val="24"/>
          <w:szCs w:val="24"/>
        </w:rPr>
      </w:pPr>
      <w:r w:rsidRPr="00BD31CA">
        <w:rPr>
          <w:rFonts w:cstheme="minorHAnsi"/>
          <w:b/>
          <w:bCs/>
          <w:sz w:val="24"/>
          <w:szCs w:val="24"/>
        </w:rPr>
        <w:t>Op alle andere zondagen is het gewoon Chiro, tenzij anders aangegeven op bovenstaande kalender!</w:t>
      </w:r>
    </w:p>
    <w:p w14:paraId="3B12D0C4" w14:textId="2EB669D1" w:rsidR="00F25EDF" w:rsidRPr="00BD31CA" w:rsidRDefault="00F25EDF" w:rsidP="00F25EDF">
      <w:pPr>
        <w:spacing w:after="0" w:line="240" w:lineRule="auto"/>
        <w:ind w:right="-426"/>
        <w:jc w:val="center"/>
        <w:rPr>
          <w:rFonts w:cstheme="minorHAnsi"/>
          <w:b/>
          <w:bCs/>
          <w:sz w:val="24"/>
          <w:szCs w:val="24"/>
        </w:rPr>
      </w:pPr>
      <w:r w:rsidRPr="00BD31CA">
        <w:rPr>
          <w:rFonts w:cstheme="minorHAnsi"/>
          <w:b/>
          <w:bCs/>
          <w:sz w:val="24"/>
          <w:szCs w:val="24"/>
        </w:rPr>
        <w:t>*Het Chirokamp van de Todos kan mogelijks nog van datum veranderen, maar blijft in de periode van 21-31 juli.</w:t>
      </w:r>
    </w:p>
    <w:sectPr w:rsidR="00F25EDF" w:rsidRPr="00BD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BC13" w14:textId="77777777" w:rsidR="00990AC1" w:rsidRDefault="00990AC1" w:rsidP="00FB7356">
      <w:pPr>
        <w:spacing w:after="0" w:line="240" w:lineRule="auto"/>
      </w:pPr>
      <w:r>
        <w:separator/>
      </w:r>
    </w:p>
  </w:endnote>
  <w:endnote w:type="continuationSeparator" w:id="0">
    <w:p w14:paraId="7E3C1A85" w14:textId="77777777" w:rsidR="00990AC1" w:rsidRDefault="00990AC1" w:rsidP="00F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080D8" w14:textId="77777777" w:rsidR="00990AC1" w:rsidRDefault="00990AC1" w:rsidP="00FB7356">
      <w:pPr>
        <w:spacing w:after="0" w:line="240" w:lineRule="auto"/>
      </w:pPr>
      <w:r>
        <w:separator/>
      </w:r>
    </w:p>
  </w:footnote>
  <w:footnote w:type="continuationSeparator" w:id="0">
    <w:p w14:paraId="4E92DFAB" w14:textId="77777777" w:rsidR="00990AC1" w:rsidRDefault="00990AC1" w:rsidP="00FB7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4"/>
    <w:rsid w:val="00036847"/>
    <w:rsid w:val="00245597"/>
    <w:rsid w:val="00455636"/>
    <w:rsid w:val="0062275D"/>
    <w:rsid w:val="006752EC"/>
    <w:rsid w:val="00784F7D"/>
    <w:rsid w:val="007D1AFA"/>
    <w:rsid w:val="007E2108"/>
    <w:rsid w:val="008E6E09"/>
    <w:rsid w:val="009350D4"/>
    <w:rsid w:val="00990AC1"/>
    <w:rsid w:val="009A4F30"/>
    <w:rsid w:val="00A10608"/>
    <w:rsid w:val="00BD31CA"/>
    <w:rsid w:val="00BD4BC4"/>
    <w:rsid w:val="00C22E34"/>
    <w:rsid w:val="00C93C01"/>
    <w:rsid w:val="00D37F01"/>
    <w:rsid w:val="00D83297"/>
    <w:rsid w:val="00D95876"/>
    <w:rsid w:val="00ED3CB3"/>
    <w:rsid w:val="00EE560F"/>
    <w:rsid w:val="00F25EDF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38E8"/>
  <w15:chartTrackingRefBased/>
  <w15:docId w15:val="{0B4D4140-01B0-4D00-8879-CF30C855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2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C22E34"/>
  </w:style>
  <w:style w:type="character" w:customStyle="1" w:styleId="eop">
    <w:name w:val="eop"/>
    <w:basedOn w:val="Standaardalinea-lettertype"/>
    <w:rsid w:val="00C22E34"/>
  </w:style>
  <w:style w:type="character" w:customStyle="1" w:styleId="spellingerror">
    <w:name w:val="spellingerror"/>
    <w:basedOn w:val="Standaardalinea-lettertype"/>
    <w:rsid w:val="00C22E34"/>
  </w:style>
  <w:style w:type="paragraph" w:styleId="Koptekst">
    <w:name w:val="header"/>
    <w:basedOn w:val="Standaard"/>
    <w:link w:val="KoptekstChar"/>
    <w:uiPriority w:val="99"/>
    <w:unhideWhenUsed/>
    <w:rsid w:val="00F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7356"/>
  </w:style>
  <w:style w:type="paragraph" w:styleId="Voettekst">
    <w:name w:val="footer"/>
    <w:basedOn w:val="Standaard"/>
    <w:link w:val="VoettekstChar"/>
    <w:uiPriority w:val="99"/>
    <w:unhideWhenUsed/>
    <w:rsid w:val="00F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 Audenhaege</dc:creator>
  <cp:keywords/>
  <dc:description/>
  <cp:lastModifiedBy>Wannes Verstraeten</cp:lastModifiedBy>
  <cp:revision>10</cp:revision>
  <dcterms:created xsi:type="dcterms:W3CDTF">2024-09-20T14:48:00Z</dcterms:created>
  <dcterms:modified xsi:type="dcterms:W3CDTF">2024-09-20T17:37:00Z</dcterms:modified>
</cp:coreProperties>
</file>