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DE37" w14:textId="2CDB42C4" w:rsidR="004A7E83" w:rsidRDefault="00471C64">
      <w:proofErr w:type="spellStart"/>
      <w:r>
        <w:t>Heey</w:t>
      </w:r>
      <w:proofErr w:type="spellEnd"/>
      <w:r>
        <w:t xml:space="preserve"> lieve </w:t>
      </w:r>
      <w:proofErr w:type="spellStart"/>
      <w:r w:rsidR="00A30502">
        <w:t>T</w:t>
      </w:r>
      <w:r>
        <w:t>ippers</w:t>
      </w:r>
      <w:proofErr w:type="spellEnd"/>
      <w:r>
        <w:t>!</w:t>
      </w:r>
    </w:p>
    <w:p w14:paraId="529B8DFB" w14:textId="77777777" w:rsidR="00471C64" w:rsidRDefault="00471C64"/>
    <w:p w14:paraId="1E1E5A73" w14:textId="71AA4F06" w:rsidR="00A30502" w:rsidRDefault="00B26195">
      <w:r>
        <w:t xml:space="preserve">Wij gaan op </w:t>
      </w:r>
      <w:proofErr w:type="spellStart"/>
      <w:r>
        <w:t>chiroweekend</w:t>
      </w:r>
      <w:proofErr w:type="spellEnd"/>
      <w:r>
        <w:t xml:space="preserve"> van de 29</w:t>
      </w:r>
      <w:r w:rsidRPr="00B26195">
        <w:rPr>
          <w:vertAlign w:val="superscript"/>
        </w:rPr>
        <w:t>ste</w:t>
      </w:r>
      <w:r>
        <w:t xml:space="preserve"> tot de 30</w:t>
      </w:r>
      <w:r w:rsidRPr="00B26195">
        <w:rPr>
          <w:vertAlign w:val="superscript"/>
        </w:rPr>
        <w:t>ste</w:t>
      </w:r>
      <w:r w:rsidR="00B67CED">
        <w:rPr>
          <w:vertAlign w:val="superscript"/>
        </w:rPr>
        <w:t xml:space="preserve"> </w:t>
      </w:r>
      <w:r w:rsidR="00B67CED">
        <w:t>april</w:t>
      </w:r>
      <w:r w:rsidR="00471C64">
        <w:t xml:space="preserve">! We gaan kamperen dus als jullie tenten hebben laat zeker maar weten aan ons. We vertrekken zaterdag 29 april om 10u op de </w:t>
      </w:r>
      <w:proofErr w:type="spellStart"/>
      <w:r w:rsidR="00471C64">
        <w:t>chiro</w:t>
      </w:r>
      <w:proofErr w:type="spellEnd"/>
      <w:r w:rsidR="00471C64">
        <w:t xml:space="preserve"> </w:t>
      </w:r>
      <w:r w:rsidR="001D1F02">
        <w:t xml:space="preserve">met </w:t>
      </w:r>
      <w:r w:rsidR="001D1F02" w:rsidRPr="001D1F02">
        <w:rPr>
          <w:b/>
          <w:bCs/>
        </w:rPr>
        <w:t>de fiets</w:t>
      </w:r>
      <w:r w:rsidR="001D1F02">
        <w:t xml:space="preserve"> </w:t>
      </w:r>
      <w:r w:rsidR="00471C64">
        <w:t xml:space="preserve">en komen zondag om 12u30 terug aan. </w:t>
      </w:r>
      <w:r w:rsidR="00A30502">
        <w:t>Wat mag je zeker niet vergeten?</w:t>
      </w:r>
    </w:p>
    <w:p w14:paraId="088FA660" w14:textId="77777777" w:rsidR="0038106C" w:rsidRDefault="0038106C"/>
    <w:p w14:paraId="4A7398F8" w14:textId="649D2093" w:rsidR="0038106C" w:rsidRDefault="00A30502" w:rsidP="0038106C">
      <w:pPr>
        <w:pStyle w:val="Lijstalinea"/>
        <w:numPr>
          <w:ilvl w:val="0"/>
          <w:numId w:val="1"/>
        </w:numPr>
      </w:pPr>
      <w:r>
        <w:t>Warme kleren voor in de nacht</w:t>
      </w:r>
    </w:p>
    <w:p w14:paraId="453CF551" w14:textId="433D6EF4" w:rsidR="00A30502" w:rsidRDefault="00A30502" w:rsidP="00A30502">
      <w:pPr>
        <w:pStyle w:val="Lijstalinea"/>
        <w:numPr>
          <w:ilvl w:val="0"/>
          <w:numId w:val="1"/>
        </w:numPr>
      </w:pPr>
      <w:r>
        <w:t>Slaapzak</w:t>
      </w:r>
    </w:p>
    <w:p w14:paraId="097655FF" w14:textId="2A1B5DC0" w:rsidR="00A30502" w:rsidRDefault="00A30502" w:rsidP="00A30502">
      <w:pPr>
        <w:pStyle w:val="Lijstalinea"/>
        <w:numPr>
          <w:ilvl w:val="0"/>
          <w:numId w:val="1"/>
        </w:numPr>
      </w:pPr>
      <w:r>
        <w:t>Matje</w:t>
      </w:r>
    </w:p>
    <w:p w14:paraId="05C7B50E" w14:textId="68DD6B1C" w:rsidR="00A30502" w:rsidRDefault="00A30502" w:rsidP="00A30502">
      <w:pPr>
        <w:pStyle w:val="Lijstalinea"/>
        <w:numPr>
          <w:ilvl w:val="0"/>
          <w:numId w:val="1"/>
        </w:numPr>
      </w:pPr>
      <w:r>
        <w:t>Een grote drinkbus</w:t>
      </w:r>
    </w:p>
    <w:p w14:paraId="24987952" w14:textId="1C5FD0CE" w:rsidR="00B26195" w:rsidRDefault="00B26195" w:rsidP="00B67CED">
      <w:pPr>
        <w:pStyle w:val="Lijstalinea"/>
        <w:numPr>
          <w:ilvl w:val="0"/>
          <w:numId w:val="1"/>
        </w:numPr>
      </w:pPr>
      <w:r>
        <w:t>Propere kleren, toiletgerief</w:t>
      </w:r>
    </w:p>
    <w:p w14:paraId="1B8602FA" w14:textId="77777777" w:rsidR="00A30502" w:rsidRDefault="00A30502"/>
    <w:p w14:paraId="56501F26" w14:textId="0D80A6A7" w:rsidR="00471C64" w:rsidRDefault="00A30502">
      <w:r>
        <w:t xml:space="preserve">Bij praktische vragen of bezorgdheden mag je ons altijd iets sturen! </w:t>
      </w:r>
    </w:p>
    <w:p w14:paraId="0FD23BBE" w14:textId="6BA3DE65" w:rsidR="00A30502" w:rsidRDefault="00A30502">
      <w:r>
        <w:t xml:space="preserve">Om in te schrijven schrijf je </w:t>
      </w:r>
      <w:r w:rsidR="001C53C4">
        <w:t>15</w:t>
      </w:r>
      <w:r>
        <w:t xml:space="preserve"> euro over op het </w:t>
      </w:r>
      <w:r w:rsidRPr="004902C3">
        <w:rPr>
          <w:color w:val="000000" w:themeColor="text1"/>
        </w:rPr>
        <w:t>rekeningnummer</w:t>
      </w:r>
      <w:r w:rsidR="004902C3">
        <w:rPr>
          <w:color w:val="000000" w:themeColor="text1"/>
        </w:rPr>
        <w:t xml:space="preserve"> </w:t>
      </w:r>
      <w:r w:rsidR="004902C3" w:rsidRPr="004902C3">
        <w:rPr>
          <w:color w:val="000000" w:themeColor="text1"/>
        </w:rPr>
        <w:t>BE71 7340 4622 6569</w:t>
      </w:r>
      <w:r>
        <w:t xml:space="preserve">; met als vermelding je naam + </w:t>
      </w:r>
      <w:proofErr w:type="spellStart"/>
      <w:r>
        <w:t>tipperweekend</w:t>
      </w:r>
      <w:proofErr w:type="spellEnd"/>
      <w:r>
        <w:t>.</w:t>
      </w:r>
      <w:r w:rsidR="006A380E">
        <w:t xml:space="preserve"> </w:t>
      </w:r>
      <w:r w:rsidR="006A380E">
        <w:rPr>
          <w:kern w:val="0"/>
          <w14:ligatures w14:val="none"/>
        </w:rPr>
        <w:t xml:space="preserve">Als dit bedrag niet haalbaar is kan je contact opnemen met de VB Luka, </w:t>
      </w:r>
      <w:hyperlink r:id="rId5" w:history="1">
        <w:r w:rsidR="006A380E">
          <w:rPr>
            <w:rStyle w:val="Hyperlink"/>
            <w:kern w:val="0"/>
            <w14:ligatures w14:val="none"/>
          </w:rPr>
          <w:t>vb@chirohekeko.be</w:t>
        </w:r>
      </w:hyperlink>
      <w:r w:rsidR="006A380E">
        <w:rPr>
          <w:kern w:val="0"/>
          <w14:ligatures w14:val="none"/>
        </w:rPr>
        <w:t xml:space="preserve"> of via 0471837800.</w:t>
      </w:r>
    </w:p>
    <w:p w14:paraId="6BF77A5A" w14:textId="77777777" w:rsidR="00A30502" w:rsidRDefault="00A30502"/>
    <w:p w14:paraId="601EBBC0" w14:textId="337F31DA" w:rsidR="00A30502" w:rsidRDefault="00A30502">
      <w:r>
        <w:t>Wij kijken er alvast enorm naar uit!</w:t>
      </w:r>
    </w:p>
    <w:p w14:paraId="26720B25" w14:textId="77777777" w:rsidR="009828A1" w:rsidRDefault="009828A1"/>
    <w:p w14:paraId="40E9E14A" w14:textId="5D393404" w:rsidR="009828A1" w:rsidRDefault="009828A1">
      <w:r>
        <w:t>Groetjes Kaat, Noor, Elias en Judith</w:t>
      </w:r>
    </w:p>
    <w:p w14:paraId="6C1332BE" w14:textId="77777777" w:rsidR="00A30502" w:rsidRDefault="00A30502"/>
    <w:sectPr w:rsidR="00A30502" w:rsidSect="001F6B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50BC5"/>
    <w:multiLevelType w:val="hybridMultilevel"/>
    <w:tmpl w:val="6A8CE1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26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64"/>
    <w:rsid w:val="000E6379"/>
    <w:rsid w:val="001C53C4"/>
    <w:rsid w:val="001D1F02"/>
    <w:rsid w:val="001E6547"/>
    <w:rsid w:val="001F6B83"/>
    <w:rsid w:val="002005D0"/>
    <w:rsid w:val="00221773"/>
    <w:rsid w:val="00242ED3"/>
    <w:rsid w:val="002C464C"/>
    <w:rsid w:val="00315A59"/>
    <w:rsid w:val="00327A30"/>
    <w:rsid w:val="0034662E"/>
    <w:rsid w:val="0038106C"/>
    <w:rsid w:val="00471C64"/>
    <w:rsid w:val="004902C3"/>
    <w:rsid w:val="004E0AA5"/>
    <w:rsid w:val="005B1711"/>
    <w:rsid w:val="006A380E"/>
    <w:rsid w:val="007E2942"/>
    <w:rsid w:val="00865E29"/>
    <w:rsid w:val="00912659"/>
    <w:rsid w:val="009828A1"/>
    <w:rsid w:val="009921AD"/>
    <w:rsid w:val="00A30502"/>
    <w:rsid w:val="00A93423"/>
    <w:rsid w:val="00B002BF"/>
    <w:rsid w:val="00B26195"/>
    <w:rsid w:val="00B67CED"/>
    <w:rsid w:val="00C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8E8D"/>
  <w15:chartTrackingRefBased/>
  <w15:docId w15:val="{31B36E05-3F70-E947-B108-08DAA2A1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0502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6A3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@chirohekeko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Ryckewaert</dc:creator>
  <cp:keywords/>
  <dc:description/>
  <cp:lastModifiedBy>Ward Van Audenhaege</cp:lastModifiedBy>
  <cp:revision>10</cp:revision>
  <dcterms:created xsi:type="dcterms:W3CDTF">2023-04-02T19:45:00Z</dcterms:created>
  <dcterms:modified xsi:type="dcterms:W3CDTF">2023-04-05T20:04:00Z</dcterms:modified>
</cp:coreProperties>
</file>