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8F8E" w14:textId="2E5F68CE" w:rsidR="000874CE" w:rsidRPr="000874CE" w:rsidRDefault="000874CE" w:rsidP="000874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874CE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 xml:space="preserve">Zondag </w:t>
      </w:r>
      <w:r w:rsidRPr="00E27D39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val="nl-NL"/>
        </w:rPr>
        <w:t>2</w:t>
      </w:r>
      <w:r w:rsidRPr="000874CE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 xml:space="preserve"> april</w:t>
      </w:r>
      <w:r w:rsidRPr="000874CE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 is het weer zo ver. Dan maakt Chiro Hekeko de schaatsbaan van Haasrode opnieuw onveilig! Hieronder volgt even wat praktische info over hoe deze speciale dag zal verlopen:</w:t>
      </w:r>
      <w:r w:rsidRPr="000874CE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br/>
        <w:t> </w:t>
      </w:r>
    </w:p>
    <w:p w14:paraId="3D6A23C9" w14:textId="38D60F64" w:rsidR="000874CE" w:rsidRPr="000874CE" w:rsidRDefault="000874CE" w:rsidP="000874CE">
      <w:pPr>
        <w:numPr>
          <w:ilvl w:val="0"/>
          <w:numId w:val="1"/>
        </w:numPr>
        <w:shd w:val="clear" w:color="auto" w:fill="FFFFFF"/>
        <w:spacing w:before="280"/>
        <w:ind w:left="945"/>
        <w:jc w:val="center"/>
        <w:textAlignment w:val="baseline"/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</w:pPr>
      <w:r w:rsidRPr="000874CE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>Sloebers, speelvogels, speelclub, rakkers en kwiks</w:t>
      </w:r>
      <w:r w:rsidRPr="000874CE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 worden om </w:t>
      </w:r>
      <w:r w:rsidR="00364AB8" w:rsidRPr="00E27D39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val="nl-NL"/>
        </w:rPr>
        <w:t>13u45</w:t>
      </w:r>
      <w:r w:rsidRPr="000874CE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 aan de schaatsbaan verwacht.</w:t>
      </w:r>
    </w:p>
    <w:p w14:paraId="2BEBB0C2" w14:textId="289F6C4C" w:rsidR="000874CE" w:rsidRPr="000874CE" w:rsidRDefault="000874CE" w:rsidP="000874CE">
      <w:pPr>
        <w:numPr>
          <w:ilvl w:val="0"/>
          <w:numId w:val="1"/>
        </w:numPr>
        <w:shd w:val="clear" w:color="auto" w:fill="FFFFFF"/>
        <w:spacing w:after="280"/>
        <w:ind w:left="945"/>
        <w:jc w:val="center"/>
        <w:textAlignment w:val="baseline"/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</w:pPr>
      <w:r w:rsidRPr="000874CE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De </w:t>
      </w:r>
      <w:r w:rsidRPr="000874CE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>tippers, toppers, kerels, tiptiens en aspi</w:t>
      </w:r>
      <w:r w:rsidRPr="000874CE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 worden om </w:t>
      </w:r>
      <w:r w:rsidRPr="000874CE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>13u</w:t>
      </w:r>
      <w:r w:rsidR="00364AB8" w:rsidRPr="00E27D39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val="nl-NL"/>
        </w:rPr>
        <w:t>15</w:t>
      </w:r>
      <w:r w:rsidRPr="000874CE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> </w:t>
      </w:r>
      <w:r w:rsidRPr="000874CE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op de Chiro verwacht met de </w:t>
      </w:r>
      <w:r w:rsidRPr="000874CE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>fiets</w:t>
      </w:r>
      <w:r w:rsidRPr="000874CE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.</w:t>
      </w:r>
    </w:p>
    <w:p w14:paraId="58602092" w14:textId="29BB7ED2" w:rsidR="000874CE" w:rsidRPr="00E27D39" w:rsidRDefault="000874CE" w:rsidP="000874CE">
      <w:pPr>
        <w:rPr>
          <w:color w:val="000000" w:themeColor="text1"/>
        </w:rPr>
      </w:pPr>
      <w:r w:rsidRPr="00E27D39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Het eind uur wordt voor alle groepen geschat rond </w:t>
      </w:r>
      <w:r w:rsidRPr="00E27D39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>16u20.</w:t>
      </w:r>
      <w:r w:rsidRPr="00E27D39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 Voor deze activiteit vragen we om </w:t>
      </w:r>
      <w:r w:rsidRPr="00E27D39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>6</w:t>
      </w:r>
      <w:r w:rsidR="00520FF3" w:rsidRPr="00E27D39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  <w:lang w:val="nl-NL"/>
        </w:rPr>
        <w:t>,50</w:t>
      </w:r>
      <w:r w:rsidRPr="00E27D39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 xml:space="preserve"> euro</w:t>
      </w:r>
      <w:r w:rsidRPr="00E27D39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t> mee te nemen op de dag zelf. Vooraf inschrijven is dus niet nodig.</w:t>
      </w:r>
      <w:r w:rsidRPr="00E27D39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br/>
        <w:t>De leden mogen ook een drankje en een koek meenemen ter versnapering.</w:t>
      </w:r>
      <w:r w:rsidRPr="00E27D39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br/>
      </w:r>
      <w:r w:rsidRPr="00E27D39">
        <w:rPr>
          <w:rFonts w:ascii="Helvetica Neue" w:eastAsia="Times New Roman" w:hAnsi="Helvetica Neue" w:cs="Times New Roman"/>
          <w:color w:val="000000" w:themeColor="text1"/>
          <w:sz w:val="23"/>
          <w:szCs w:val="23"/>
        </w:rPr>
        <w:br/>
      </w:r>
      <w:r w:rsidRPr="00E27D39">
        <w:rPr>
          <w:rFonts w:ascii="Helvetica Neue" w:eastAsia="Times New Roman" w:hAnsi="Helvetica Neue" w:cs="Times New Roman"/>
          <w:b/>
          <w:bCs/>
          <w:color w:val="000000" w:themeColor="text1"/>
          <w:sz w:val="23"/>
          <w:szCs w:val="23"/>
        </w:rPr>
        <w:t>ADRES: Schaatsbaan Haasrode, Ondernemingenweg 1, 3000 Leuven</w:t>
      </w:r>
    </w:p>
    <w:sectPr w:rsidR="000874CE" w:rsidRPr="00E27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1A4E"/>
    <w:multiLevelType w:val="multilevel"/>
    <w:tmpl w:val="8F44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327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CE"/>
    <w:rsid w:val="00070FB8"/>
    <w:rsid w:val="000874CE"/>
    <w:rsid w:val="00364AB8"/>
    <w:rsid w:val="00520FF3"/>
    <w:rsid w:val="00E2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C895A5"/>
  <w15:chartTrackingRefBased/>
  <w15:docId w15:val="{0B561091-4844-F748-8A64-E8D25023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4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Plessers</dc:creator>
  <cp:keywords/>
  <dc:description/>
  <cp:lastModifiedBy>Milan Plessers</cp:lastModifiedBy>
  <cp:revision>5</cp:revision>
  <dcterms:created xsi:type="dcterms:W3CDTF">2023-02-21T17:17:00Z</dcterms:created>
  <dcterms:modified xsi:type="dcterms:W3CDTF">2023-02-21T17:41:00Z</dcterms:modified>
</cp:coreProperties>
</file>