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1180" w14:textId="675A4C3D" w:rsidR="0063192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proofErr w:type="spellStart"/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>Jow</w:t>
      </w:r>
      <w:proofErr w:type="spellEnd"/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 xml:space="preserve"> rakkers</w:t>
      </w:r>
    </w:p>
    <w:p w14:paraId="0E2BBD38" w14:textId="77777777" w:rsidR="00A955F4" w:rsidRDefault="00A955F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</w:p>
    <w:p w14:paraId="5A435929" w14:textId="77777777" w:rsidR="00A955F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>Op 15-16 april gaan wij op een niet te missen weekend</w:t>
      </w:r>
      <w:r w:rsidR="00A955F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 xml:space="preserve">! </w:t>
      </w:r>
    </w:p>
    <w:p w14:paraId="0208DF7D" w14:textId="3E8DA017" w:rsidR="00A955F4" w:rsidRDefault="00A955F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>W</w:t>
      </w:r>
      <w:r w:rsidR="00631924"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 xml:space="preserve">ie er bij wilt zijn wordt op 15 april verwacht om 14u30 op het terrein van scouts Herent in de Kouterstraat 94A, Herent. </w:t>
      </w:r>
    </w:p>
    <w:p w14:paraId="282E7021" w14:textId="77777777" w:rsidR="00A955F4" w:rsidRDefault="00A955F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</w:p>
    <w:p w14:paraId="451659E7" w14:textId="77777777" w:rsidR="00A955F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 xml:space="preserve">Wat moet je meenemen: een bedje/matje, een slaapzak, een toiletzak, verse kleren en vooral je goed humeur. </w:t>
      </w:r>
    </w:p>
    <w:p w14:paraId="2D9211CB" w14:textId="77777777" w:rsidR="00A955F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 xml:space="preserve">Het weekend duurt tot zondag 11u30 wanneer je terug opgehaald kan worden. </w:t>
      </w:r>
    </w:p>
    <w:p w14:paraId="33B491E6" w14:textId="77777777" w:rsidR="00A955F4" w:rsidRDefault="00A955F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</w:p>
    <w:p w14:paraId="14F1FF39" w14:textId="77777777" w:rsidR="00A955F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 xml:space="preserve">Stort om in te schrijven €20 op de rekening van Stijn (BE54 0636 4352 3697) met mededeling rakkersweekend + naam. </w:t>
      </w:r>
    </w:p>
    <w:p w14:paraId="143642F9" w14:textId="22D8F856" w:rsidR="0063192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 xml:space="preserve">Als de prijs van dit weekend niet haalbaar is, kan je contact opnemen met VB Luka (0471/837800) </w:t>
      </w:r>
    </w:p>
    <w:p w14:paraId="78BBD1C8" w14:textId="77777777" w:rsidR="00A955F4" w:rsidRDefault="00A955F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</w:p>
    <w:p w14:paraId="614DCFEC" w14:textId="586BDDFD" w:rsidR="0063192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 w:rsidRPr="00631924"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  <w:t>Tot dan, Ricco, Mats, Patrick, Karel en Stijn</w:t>
      </w:r>
    </w:p>
    <w:p w14:paraId="3D302853" w14:textId="77777777" w:rsidR="00A955F4" w:rsidRDefault="00A955F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</w:p>
    <w:p w14:paraId="1585FB76" w14:textId="6CFDAF1E" w:rsidR="00631924" w:rsidRPr="00631924" w:rsidRDefault="00631924" w:rsidP="00631924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8"/>
          <w:szCs w:val="28"/>
          <w:lang w:eastAsia="nl-BE"/>
        </w:rPr>
      </w:pPr>
      <w:r>
        <w:rPr>
          <w:rFonts w:ascii="inherit" w:eastAsia="Times New Roman" w:hAnsi="inherit" w:cs="Segoe UI Historic"/>
          <w:noProof/>
          <w:color w:val="1C1E21"/>
          <w:sz w:val="28"/>
          <w:szCs w:val="28"/>
          <w:lang w:eastAsia="nl-BE"/>
        </w:rPr>
        <w:drawing>
          <wp:inline distT="0" distB="0" distL="0" distR="0" wp14:anchorId="197DA8DA" wp14:editId="04AADADF">
            <wp:extent cx="4060836" cy="22821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49" cy="228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5730B" w14:textId="77777777" w:rsidR="000037AB" w:rsidRDefault="00000000"/>
    <w:sectPr w:rsidR="0000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24"/>
    <w:rsid w:val="002D1A2F"/>
    <w:rsid w:val="00631924"/>
    <w:rsid w:val="00A955F4"/>
    <w:rsid w:val="00D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5CB"/>
  <w15:chartTrackingRefBased/>
  <w15:docId w15:val="{7750C67B-25E3-492D-B5F6-8375B861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Breedstraet</dc:creator>
  <cp:keywords/>
  <dc:description/>
  <cp:lastModifiedBy>Ward Van Audenhaege</cp:lastModifiedBy>
  <cp:revision>2</cp:revision>
  <dcterms:created xsi:type="dcterms:W3CDTF">2023-02-28T20:50:00Z</dcterms:created>
  <dcterms:modified xsi:type="dcterms:W3CDTF">2023-03-02T10:55:00Z</dcterms:modified>
</cp:coreProperties>
</file>