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F70A" w14:textId="2DCFA5B0" w:rsidR="004A7E83" w:rsidRDefault="005D4483">
      <w:r>
        <w:t xml:space="preserve">Beste ouders en </w:t>
      </w:r>
      <w:proofErr w:type="spellStart"/>
      <w:r>
        <w:t>tippers</w:t>
      </w:r>
      <w:proofErr w:type="spellEnd"/>
      <w:r>
        <w:t>,</w:t>
      </w:r>
    </w:p>
    <w:p w14:paraId="6653F02F" w14:textId="3D322D7D" w:rsidR="005D4483" w:rsidRDefault="005D4483"/>
    <w:p w14:paraId="4907FC43" w14:textId="77B40AEB" w:rsidR="005D4483" w:rsidRDefault="005D4483">
      <w:r>
        <w:t xml:space="preserve">In maart hebben sommigen onder jullie paasexamens en daarom is er zondag 26 maart geen </w:t>
      </w:r>
      <w:proofErr w:type="spellStart"/>
      <w:r>
        <w:t>chiro</w:t>
      </w:r>
      <w:proofErr w:type="spellEnd"/>
      <w:r>
        <w:t xml:space="preserve"> en doen we vrijdag </w:t>
      </w:r>
      <w:r w:rsidRPr="00CB156A">
        <w:rPr>
          <w:b/>
          <w:bCs/>
        </w:rPr>
        <w:t>de 24</w:t>
      </w:r>
      <w:r w:rsidRPr="00CB156A">
        <w:rPr>
          <w:b/>
          <w:bCs/>
          <w:vertAlign w:val="superscript"/>
        </w:rPr>
        <w:t>e</w:t>
      </w:r>
      <w:r w:rsidRPr="00CB156A">
        <w:rPr>
          <w:b/>
          <w:bCs/>
        </w:rPr>
        <w:t xml:space="preserve"> </w:t>
      </w:r>
      <w:proofErr w:type="spellStart"/>
      <w:r w:rsidRPr="00CB156A">
        <w:rPr>
          <w:b/>
          <w:bCs/>
        </w:rPr>
        <w:t>avondchiro</w:t>
      </w:r>
      <w:proofErr w:type="spellEnd"/>
      <w:r>
        <w:t>.</w:t>
      </w:r>
    </w:p>
    <w:p w14:paraId="016B72F2" w14:textId="12256271" w:rsidR="005D4483" w:rsidRDefault="005D4483"/>
    <w:p w14:paraId="3F3E4931" w14:textId="7BEA617E" w:rsidR="005D4483" w:rsidRDefault="005D4483">
      <w:r>
        <w:t xml:space="preserve">Ten voordele van ons </w:t>
      </w:r>
      <w:proofErr w:type="spellStart"/>
      <w:r>
        <w:t>chirokamp</w:t>
      </w:r>
      <w:proofErr w:type="spellEnd"/>
      <w:r>
        <w:t xml:space="preserve"> verkopen wij </w:t>
      </w:r>
      <w:r w:rsidR="00CB156A">
        <w:t xml:space="preserve">heerlijke </w:t>
      </w:r>
      <w:r>
        <w:t>koekjesmixen waar enkel nog boter en eieren</w:t>
      </w:r>
      <w:r w:rsidR="00BC401F">
        <w:t xml:space="preserve"> bij moet gedaan worden. De link van het bestelformulier komt later nog online op facebook.</w:t>
      </w:r>
      <w:r w:rsidR="00CB156A">
        <w:t xml:space="preserve"> </w:t>
      </w:r>
    </w:p>
    <w:p w14:paraId="1583485F" w14:textId="12AB3136" w:rsidR="00BC401F" w:rsidRDefault="00BC401F"/>
    <w:p w14:paraId="4C8BAE6C" w14:textId="1F8B39B0" w:rsidR="00BD5741" w:rsidRDefault="00BD5741">
      <w:r>
        <w:t>Ons weekend in februari is helaas afgeschaft door de krokusvakantie en vele skiënde tippers. We hebben het voorlopig uitgesteld naar 28-30 april en hopen voor deze data nog lokalen te vinden, maar meer informatie hierover volgt nog in het briefje van april.</w:t>
      </w:r>
    </w:p>
    <w:p w14:paraId="3B30DAFF" w14:textId="5C4E3C1B" w:rsidR="00BD5741" w:rsidRDefault="00BD5741"/>
    <w:p w14:paraId="4064BEFC" w14:textId="18B6112E" w:rsidR="00BD5741" w:rsidRDefault="00BD5741">
      <w:r>
        <w:t>Groetjes,</w:t>
      </w:r>
    </w:p>
    <w:p w14:paraId="1BE8B1F4" w14:textId="77777777" w:rsidR="00CB156A" w:rsidRDefault="00BD5741">
      <w:r>
        <w:t>Kaat, Elias, Noor en Judith</w:t>
      </w:r>
    </w:p>
    <w:p w14:paraId="1BBDC231" w14:textId="65738601" w:rsidR="00BD5741" w:rsidRDefault="00CB156A">
      <w:r>
        <w:fldChar w:fldCharType="begin"/>
      </w:r>
      <w:r>
        <w:instrText xml:space="preserve"> INCLUDEPICTURE "https://www.eatpurelove.nl/wp-content/uploads/2017/02/10x-de-lekkerste-glutenvrije-koekjes-2.jpg"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418614" wp14:editId="537CE6D1">
            <wp:extent cx="5756910" cy="3834130"/>
            <wp:effectExtent l="0" t="0" r="0" b="1270"/>
            <wp:docPr id="1" name="Afbeelding 1" descr="10x de lekkerste glutenvrije koekjes | Eat.Pure.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x de lekkerste glutenvrije koekjes | Eat.Pure.Lo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D5741" w:rsidSect="001F6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83"/>
    <w:rsid w:val="000E6379"/>
    <w:rsid w:val="001F6B83"/>
    <w:rsid w:val="002005D0"/>
    <w:rsid w:val="00221773"/>
    <w:rsid w:val="00242ED3"/>
    <w:rsid w:val="002C464C"/>
    <w:rsid w:val="0034662E"/>
    <w:rsid w:val="004E0AA5"/>
    <w:rsid w:val="005B1711"/>
    <w:rsid w:val="005D4483"/>
    <w:rsid w:val="007E2942"/>
    <w:rsid w:val="00865E29"/>
    <w:rsid w:val="00912659"/>
    <w:rsid w:val="009921AD"/>
    <w:rsid w:val="009C4B3E"/>
    <w:rsid w:val="00A93423"/>
    <w:rsid w:val="00B002BF"/>
    <w:rsid w:val="00BC401F"/>
    <w:rsid w:val="00BD5741"/>
    <w:rsid w:val="00CB156A"/>
    <w:rsid w:val="00C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DC4D"/>
  <w15:chartTrackingRefBased/>
  <w15:docId w15:val="{B1E2075B-9EAE-DF4B-BE1D-C497D9A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Ryckewaert</dc:creator>
  <cp:keywords/>
  <dc:description/>
  <cp:lastModifiedBy>Judith Ryckewaert</cp:lastModifiedBy>
  <cp:revision>4</cp:revision>
  <dcterms:created xsi:type="dcterms:W3CDTF">2023-03-01T17:40:00Z</dcterms:created>
  <dcterms:modified xsi:type="dcterms:W3CDTF">2023-03-01T17:43:00Z</dcterms:modified>
</cp:coreProperties>
</file>