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C460" w14:textId="403B0A62" w:rsidR="00197AF0" w:rsidRDefault="00197AF0">
      <w:r>
        <w:t xml:space="preserve">Beste ouders </w:t>
      </w:r>
    </w:p>
    <w:p w14:paraId="340A351B" w14:textId="06A42F0B" w:rsidR="009F6144" w:rsidRDefault="009F6144"/>
    <w:p w14:paraId="63AD717D" w14:textId="34A3B119" w:rsidR="009F6144" w:rsidRDefault="009F6144">
      <w:r>
        <w:t>Ook dit jaar gaan wij op weekend met de tiptiens. Ons weekend gaat door van vrijdag 29/10 tot zaterdag 30/10. We verwachten de tiptiens met een gevulde buik op 29/10 om 18u</w:t>
      </w:r>
      <w:r w:rsidR="00025BDE">
        <w:t>15</w:t>
      </w:r>
      <w:r>
        <w:t xml:space="preserve"> aan de KBC op het Martelareplein. </w:t>
      </w:r>
      <w:r w:rsidR="00025BDE">
        <w:t>Wij voorzien nog snacks in de avond. Wees op tijd, want we moeten een trein halen</w:t>
      </w:r>
      <w:r w:rsidR="00025BDE">
        <w:sym w:font="Wingdings" w:char="F04A"/>
      </w:r>
      <w:r w:rsidR="00025BDE">
        <w:t xml:space="preserve"> </w:t>
      </w:r>
    </w:p>
    <w:p w14:paraId="49454C7A" w14:textId="77777777" w:rsidR="00642D32" w:rsidRPr="00642D32" w:rsidRDefault="005D3CEB" w:rsidP="00642D32">
      <w:pPr>
        <w:rPr>
          <w:rFonts w:ascii="inherit" w:eastAsia="Times New Roman" w:hAnsi="inherit" w:cs="Times New Roman"/>
          <w:sz w:val="23"/>
          <w:szCs w:val="23"/>
          <w:lang w:eastAsia="nl-NL"/>
        </w:rPr>
      </w:pPr>
      <w:r>
        <w:t xml:space="preserve">Jullie zouden 15 euro moeten storten </w:t>
      </w:r>
      <w:r w:rsidR="00642D32">
        <w:t xml:space="preserve">op volgend rekeningnummer </w:t>
      </w:r>
      <w:r w:rsidR="00642D32" w:rsidRPr="00642D32">
        <w:rPr>
          <w:rFonts w:eastAsia="Times New Roman" w:cstheme="minorHAnsi"/>
          <w:lang w:eastAsia="nl-NL"/>
        </w:rPr>
        <w:t>BE57 7340 3631 9435</w:t>
      </w:r>
    </w:p>
    <w:p w14:paraId="06CDCEFF" w14:textId="49406D3F" w:rsidR="005D3CEB" w:rsidRDefault="00642D32">
      <w:r>
        <w:t>op naam van Nelle Adriaens en met de mededeling ‘tiptiens weekend, naam + voornaam’.</w:t>
      </w:r>
      <w:r w:rsidR="008B44DB">
        <w:t xml:space="preserve"> </w:t>
      </w:r>
      <w:r w:rsidR="00F86CFA">
        <w:t xml:space="preserve"> De deadline om het bedrag te storten is 22/10/2021. </w:t>
      </w:r>
      <w:r w:rsidR="008B44DB">
        <w:t xml:space="preserve">Zaterdag zullen wij terug in Leuven zijn rond 19u. </w:t>
      </w:r>
    </w:p>
    <w:p w14:paraId="65DBE434" w14:textId="6D490E7C" w:rsidR="008B44DB" w:rsidRDefault="008B44DB">
      <w:r>
        <w:t xml:space="preserve">Wat neem je mee? </w:t>
      </w:r>
    </w:p>
    <w:p w14:paraId="26BD8FAD" w14:textId="1BD76783" w:rsidR="008B44DB" w:rsidRDefault="008B44DB" w:rsidP="008B44DB">
      <w:pPr>
        <w:pStyle w:val="Lijstalinea"/>
        <w:numPr>
          <w:ilvl w:val="0"/>
          <w:numId w:val="1"/>
        </w:numPr>
      </w:pPr>
      <w:r>
        <w:t>Matje (geen veldbed, want plaatsgebrek)</w:t>
      </w:r>
    </w:p>
    <w:p w14:paraId="485BD29F" w14:textId="1C30107A" w:rsidR="008B44DB" w:rsidRDefault="008B44DB" w:rsidP="008B44DB">
      <w:pPr>
        <w:pStyle w:val="Lijstalinea"/>
        <w:numPr>
          <w:ilvl w:val="0"/>
          <w:numId w:val="1"/>
        </w:numPr>
      </w:pPr>
      <w:r>
        <w:t xml:space="preserve">Slaapzak </w:t>
      </w:r>
    </w:p>
    <w:p w14:paraId="7AF4D78E" w14:textId="485B545C" w:rsidR="008B44DB" w:rsidRDefault="00207E97" w:rsidP="008B44DB">
      <w:pPr>
        <w:pStyle w:val="Lijstalinea"/>
        <w:numPr>
          <w:ilvl w:val="0"/>
          <w:numId w:val="1"/>
        </w:numPr>
      </w:pPr>
      <w:r>
        <w:t xml:space="preserve">Toilet gerief </w:t>
      </w:r>
    </w:p>
    <w:p w14:paraId="72C01713" w14:textId="702511C6" w:rsidR="00207E97" w:rsidRDefault="00207E97" w:rsidP="008B44DB">
      <w:pPr>
        <w:pStyle w:val="Lijstalinea"/>
        <w:numPr>
          <w:ilvl w:val="0"/>
          <w:numId w:val="1"/>
        </w:numPr>
      </w:pPr>
      <w:r>
        <w:t>1 propere onderbroek</w:t>
      </w:r>
    </w:p>
    <w:p w14:paraId="5927C26D" w14:textId="3F18BFD2" w:rsidR="00207E97" w:rsidRDefault="00207E97" w:rsidP="008B44DB">
      <w:pPr>
        <w:pStyle w:val="Lijstalinea"/>
        <w:numPr>
          <w:ilvl w:val="0"/>
          <w:numId w:val="1"/>
        </w:numPr>
      </w:pPr>
      <w:r>
        <w:t xml:space="preserve">Warme kledij </w:t>
      </w:r>
    </w:p>
    <w:p w14:paraId="3383A0F9" w14:textId="63D3501F" w:rsidR="00207E97" w:rsidRDefault="00207E97" w:rsidP="008B44DB">
      <w:pPr>
        <w:pStyle w:val="Lijstalinea"/>
        <w:numPr>
          <w:ilvl w:val="0"/>
          <w:numId w:val="1"/>
        </w:numPr>
      </w:pPr>
      <w:r>
        <w:t xml:space="preserve">Pyjama </w:t>
      </w:r>
    </w:p>
    <w:p w14:paraId="3CB5A4FB" w14:textId="73113E0E" w:rsidR="00207E97" w:rsidRDefault="00207E97" w:rsidP="008B44DB">
      <w:pPr>
        <w:pStyle w:val="Lijstalinea"/>
        <w:numPr>
          <w:ilvl w:val="0"/>
          <w:numId w:val="1"/>
        </w:numPr>
      </w:pPr>
      <w:r>
        <w:t>Je goed humeur</w:t>
      </w:r>
      <w:r>
        <w:sym w:font="Wingdings" w:char="F04A"/>
      </w:r>
      <w:r>
        <w:t xml:space="preserve"> </w:t>
      </w:r>
    </w:p>
    <w:p w14:paraId="7786A042" w14:textId="7012FEF1" w:rsidR="00207E97" w:rsidRDefault="00207E97" w:rsidP="008B44DB">
      <w:pPr>
        <w:pStyle w:val="Lijstalinea"/>
        <w:numPr>
          <w:ilvl w:val="0"/>
          <w:numId w:val="1"/>
        </w:numPr>
      </w:pPr>
      <w:r>
        <w:t>Je gekste voorwerp</w:t>
      </w:r>
      <w:r w:rsidR="00B50C30">
        <w:t>/kledingstuk</w:t>
      </w:r>
      <w:r>
        <w:t xml:space="preserve"> uit je verkleedkoffer </w:t>
      </w:r>
    </w:p>
    <w:p w14:paraId="23CB44AA" w14:textId="77777777" w:rsidR="006B6981" w:rsidRDefault="006B6981" w:rsidP="006B6981">
      <w:pPr>
        <w:pStyle w:val="Lijstalinea"/>
      </w:pPr>
    </w:p>
    <w:p w14:paraId="5AD0864A" w14:textId="65619D24" w:rsidR="006B6981" w:rsidRDefault="006B6981" w:rsidP="006B6981">
      <w:r>
        <w:t>Als de prijs van dit weekend niet haalbaar is, kan je contact opnemen met VB Luka (0471 83 78 00)</w:t>
      </w:r>
    </w:p>
    <w:p w14:paraId="6CD64C43" w14:textId="74388C8A" w:rsidR="00675DC0" w:rsidRDefault="00675DC0" w:rsidP="006B6981"/>
    <w:p w14:paraId="3874810B" w14:textId="124A0528" w:rsidR="00675DC0" w:rsidRDefault="00675DC0" w:rsidP="006B6981">
      <w:r>
        <w:t>Wij hebben er heeeel veel zin in!</w:t>
      </w:r>
    </w:p>
    <w:p w14:paraId="3CB48960" w14:textId="7A0B0D88" w:rsidR="00675DC0" w:rsidRDefault="00675DC0" w:rsidP="006B6981">
      <w:r>
        <w:t xml:space="preserve">Groetjes </w:t>
      </w:r>
    </w:p>
    <w:p w14:paraId="15132181" w14:textId="6BD1C712" w:rsidR="00675DC0" w:rsidRDefault="00675DC0" w:rsidP="006B6981">
      <w:r>
        <w:t>Nelle, L</w:t>
      </w:r>
      <w:r w:rsidR="00DB5820">
        <w:t>iselot</w:t>
      </w:r>
      <w:r>
        <w:t>t</w:t>
      </w:r>
      <w:r w:rsidR="00DB5820">
        <w:t>e</w:t>
      </w:r>
      <w:r>
        <w:t xml:space="preserve"> en Lena </w:t>
      </w:r>
    </w:p>
    <w:sectPr w:rsidR="0067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E03E4"/>
    <w:multiLevelType w:val="hybridMultilevel"/>
    <w:tmpl w:val="156E92DE"/>
    <w:lvl w:ilvl="0" w:tplc="04101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4D"/>
    <w:rsid w:val="00025BDE"/>
    <w:rsid w:val="00116440"/>
    <w:rsid w:val="00125570"/>
    <w:rsid w:val="00197AF0"/>
    <w:rsid w:val="00207E97"/>
    <w:rsid w:val="002103A0"/>
    <w:rsid w:val="003530CB"/>
    <w:rsid w:val="00390730"/>
    <w:rsid w:val="00496B1B"/>
    <w:rsid w:val="004C1FD2"/>
    <w:rsid w:val="0050734D"/>
    <w:rsid w:val="00534E89"/>
    <w:rsid w:val="005D3CEB"/>
    <w:rsid w:val="006207EC"/>
    <w:rsid w:val="00642D32"/>
    <w:rsid w:val="00675DC0"/>
    <w:rsid w:val="006B6981"/>
    <w:rsid w:val="006E59E3"/>
    <w:rsid w:val="00723920"/>
    <w:rsid w:val="0081017D"/>
    <w:rsid w:val="008B44DB"/>
    <w:rsid w:val="009F6144"/>
    <w:rsid w:val="00A50384"/>
    <w:rsid w:val="00A77F57"/>
    <w:rsid w:val="00B50C30"/>
    <w:rsid w:val="00CA51BF"/>
    <w:rsid w:val="00D776F8"/>
    <w:rsid w:val="00DB5820"/>
    <w:rsid w:val="00F703F3"/>
    <w:rsid w:val="00F86CFA"/>
    <w:rsid w:val="00FD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B18F"/>
  <w15:chartTrackingRefBased/>
  <w15:docId w15:val="{7F28B4E7-C475-D647-906E-91BEFA1E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4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Vandoorne</dc:creator>
  <cp:keywords/>
  <dc:description/>
  <cp:lastModifiedBy>Ward Van Audenhaege</cp:lastModifiedBy>
  <cp:revision>4</cp:revision>
  <dcterms:created xsi:type="dcterms:W3CDTF">2021-10-08T14:05:00Z</dcterms:created>
  <dcterms:modified xsi:type="dcterms:W3CDTF">2021-10-12T04:40:00Z</dcterms:modified>
</cp:coreProperties>
</file>