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1D24" w14:textId="4E6B4B9E" w:rsidR="006F2B34" w:rsidRDefault="00E211A1">
      <w:r>
        <w:t xml:space="preserve">Liefste </w:t>
      </w:r>
      <w:proofErr w:type="spellStart"/>
      <w:r>
        <w:t>clubbers</w:t>
      </w:r>
      <w:proofErr w:type="spellEnd"/>
      <w:r w:rsidR="00960955">
        <w:t xml:space="preserve"> en ouders, </w:t>
      </w:r>
    </w:p>
    <w:p w14:paraId="3C8F2B8A" w14:textId="5B8612E4" w:rsidR="00E211A1" w:rsidRDefault="00E211A1"/>
    <w:p w14:paraId="418F92CA" w14:textId="6D284DBC" w:rsidR="00E211A1" w:rsidRDefault="00E211A1">
      <w:r>
        <w:t xml:space="preserve">Op </w:t>
      </w:r>
      <w:r w:rsidR="00960955">
        <w:t xml:space="preserve">zaterdag </w:t>
      </w:r>
      <w:r>
        <w:t xml:space="preserve">30 oktober is het eindelijk zo ver en gaan we met zen allen op </w:t>
      </w:r>
      <w:proofErr w:type="spellStart"/>
      <w:r>
        <w:t>wegdag</w:t>
      </w:r>
      <w:proofErr w:type="spellEnd"/>
      <w:r>
        <w:t xml:space="preserve">! </w:t>
      </w:r>
      <w:r w:rsidR="00960955">
        <w:t xml:space="preserve">We nemen om …. </w:t>
      </w:r>
      <w:proofErr w:type="gramStart"/>
      <w:r w:rsidR="00960955">
        <w:t>de</w:t>
      </w:r>
      <w:proofErr w:type="gramEnd"/>
      <w:r w:rsidR="00960955">
        <w:t xml:space="preserve"> trein naar een locatie die we voorlopig nog niet gaan verklappen </w:t>
      </w:r>
      <w:r w:rsidR="0096095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960955">
        <w:t xml:space="preserve">. We verzamelen om </w:t>
      </w:r>
      <w:r w:rsidR="00F93807">
        <w:t>8</w:t>
      </w:r>
      <w:r w:rsidR="00960955">
        <w:t>u</w:t>
      </w:r>
      <w:r w:rsidR="00F93807">
        <w:t xml:space="preserve">45 </w:t>
      </w:r>
      <w:r w:rsidR="00960955">
        <w:t xml:space="preserve">stipt </w:t>
      </w:r>
      <w:r w:rsidR="00F93807">
        <w:t xml:space="preserve">(wees op tijd!) </w:t>
      </w:r>
      <w:r w:rsidR="00960955">
        <w:t xml:space="preserve">aan de KBC op het Martenlarenplein te Leuven. We proberen rond 16u30-17u terug te zijn aan dezelfde KBC. </w:t>
      </w:r>
      <w:r w:rsidR="00F93807">
        <w:t xml:space="preserve">De kostprijs voor deze super mega leuke dag bedraagt €15 en mag binnengestoken worden in een enveloppe met de naam van je kind op volgend adres: </w:t>
      </w:r>
      <w:proofErr w:type="spellStart"/>
      <w:r w:rsidR="00F93807">
        <w:t>Cristianlaan</w:t>
      </w:r>
      <w:proofErr w:type="spellEnd"/>
      <w:r w:rsidR="00F93807">
        <w:t xml:space="preserve"> 44 3010 Kessel-Lo vóór woensdag 27 oktober.</w:t>
      </w:r>
    </w:p>
    <w:p w14:paraId="02C882D2" w14:textId="614F562E" w:rsidR="00960955" w:rsidRDefault="00960955"/>
    <w:p w14:paraId="3BA9FCC7" w14:textId="08D68E2B" w:rsidR="00960955" w:rsidRDefault="00960955">
      <w:r>
        <w:t xml:space="preserve">Wat mee te nemen? </w:t>
      </w:r>
    </w:p>
    <w:p w14:paraId="2A18C00B" w14:textId="1AC53E44" w:rsidR="00960955" w:rsidRDefault="00960955" w:rsidP="00960955">
      <w:pPr>
        <w:pStyle w:val="Lijstalinea"/>
        <w:numPr>
          <w:ilvl w:val="0"/>
          <w:numId w:val="1"/>
        </w:numPr>
      </w:pPr>
      <w:r>
        <w:t xml:space="preserve">Lunchpakket </w:t>
      </w:r>
    </w:p>
    <w:p w14:paraId="1BF263F6" w14:textId="73E8F301" w:rsidR="00960955" w:rsidRDefault="00960955" w:rsidP="00960955">
      <w:pPr>
        <w:pStyle w:val="Lijstalinea"/>
        <w:numPr>
          <w:ilvl w:val="0"/>
          <w:numId w:val="1"/>
        </w:numPr>
      </w:pPr>
      <w:r>
        <w:t xml:space="preserve">Regenjas </w:t>
      </w:r>
    </w:p>
    <w:p w14:paraId="4ABF597C" w14:textId="1B2202EB" w:rsidR="00960955" w:rsidRDefault="00960955" w:rsidP="00960955">
      <w:pPr>
        <w:pStyle w:val="Lijstalinea"/>
        <w:numPr>
          <w:ilvl w:val="0"/>
          <w:numId w:val="1"/>
        </w:numPr>
      </w:pPr>
      <w:r>
        <w:t>Fluohesje</w:t>
      </w:r>
    </w:p>
    <w:p w14:paraId="5E1B9289" w14:textId="67BFC123" w:rsidR="00960955" w:rsidRDefault="00960955" w:rsidP="00960955">
      <w:pPr>
        <w:pStyle w:val="Lijstalinea"/>
        <w:numPr>
          <w:ilvl w:val="0"/>
          <w:numId w:val="1"/>
        </w:numPr>
      </w:pPr>
      <w:r>
        <w:t xml:space="preserve">Dichte schoenen </w:t>
      </w:r>
    </w:p>
    <w:p w14:paraId="426148BC" w14:textId="39889774" w:rsidR="00960955" w:rsidRDefault="00960955" w:rsidP="00960955">
      <w:pPr>
        <w:pStyle w:val="Lijstalinea"/>
        <w:numPr>
          <w:ilvl w:val="0"/>
          <w:numId w:val="1"/>
        </w:numPr>
      </w:pPr>
      <w:r>
        <w:t xml:space="preserve">Zwemkledij + handdoek </w:t>
      </w:r>
    </w:p>
    <w:p w14:paraId="4826FEDA" w14:textId="1149DCC0" w:rsidR="00960955" w:rsidRDefault="00960955" w:rsidP="00960955">
      <w:pPr>
        <w:pStyle w:val="Lijstalinea"/>
        <w:numPr>
          <w:ilvl w:val="0"/>
          <w:numId w:val="1"/>
        </w:numPr>
      </w:pPr>
      <w:r>
        <w:t xml:space="preserve">Eventueel </w:t>
      </w:r>
      <w:proofErr w:type="spellStart"/>
      <w:r>
        <w:t>kids</w:t>
      </w:r>
      <w:proofErr w:type="spellEnd"/>
      <w:r>
        <w:t xml:space="preserve"> ID </w:t>
      </w:r>
    </w:p>
    <w:p w14:paraId="59A665E6" w14:textId="3060240D" w:rsidR="00960955" w:rsidRDefault="00960955" w:rsidP="00960955">
      <w:pPr>
        <w:pStyle w:val="Lijstalinea"/>
        <w:numPr>
          <w:ilvl w:val="0"/>
          <w:numId w:val="1"/>
        </w:numPr>
      </w:pPr>
      <w:r>
        <w:t>Je goed humeur!!</w:t>
      </w:r>
    </w:p>
    <w:p w14:paraId="7353CC1A" w14:textId="47A1074B" w:rsidR="00960955" w:rsidRDefault="00960955" w:rsidP="00960955">
      <w:r>
        <w:t xml:space="preserve">Wij kijken er alvast naar uit! </w:t>
      </w:r>
    </w:p>
    <w:p w14:paraId="0CC9F5BA" w14:textId="3E3B0B93" w:rsidR="00960955" w:rsidRDefault="00960955" w:rsidP="00960955">
      <w:r>
        <w:t xml:space="preserve">Groetjes van jullie mega enthousiaste leiding! </w:t>
      </w:r>
    </w:p>
    <w:p w14:paraId="7A37DDFE" w14:textId="4F7CAEF3" w:rsidR="00F93807" w:rsidRDefault="00F93807" w:rsidP="00960955">
      <w:proofErr w:type="spellStart"/>
      <w:r>
        <w:t>Hazel</w:t>
      </w:r>
      <w:proofErr w:type="spellEnd"/>
      <w:r>
        <w:t>, Ferre, Linde en Wannes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497CA1" w14:textId="77777777" w:rsidR="00960955" w:rsidRDefault="00960955" w:rsidP="00960955"/>
    <w:sectPr w:rsidR="0096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573E"/>
    <w:multiLevelType w:val="hybridMultilevel"/>
    <w:tmpl w:val="8384F74A"/>
    <w:lvl w:ilvl="0" w:tplc="56EAB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A1"/>
    <w:rsid w:val="00352B6D"/>
    <w:rsid w:val="00473A62"/>
    <w:rsid w:val="006F2B34"/>
    <w:rsid w:val="00960955"/>
    <w:rsid w:val="00C51DD7"/>
    <w:rsid w:val="00E211A1"/>
    <w:rsid w:val="00F9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6286"/>
  <w15:chartTrackingRefBased/>
  <w15:docId w15:val="{EF7686BD-3AF8-4646-A672-5AC163FA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Mertens</dc:creator>
  <cp:keywords/>
  <dc:description/>
  <cp:lastModifiedBy>Luca Malbrain</cp:lastModifiedBy>
  <cp:revision>2</cp:revision>
  <dcterms:created xsi:type="dcterms:W3CDTF">2021-10-13T10:46:00Z</dcterms:created>
  <dcterms:modified xsi:type="dcterms:W3CDTF">2021-10-13T10:46:00Z</dcterms:modified>
</cp:coreProperties>
</file>