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8103" w14:textId="4F646E5B" w:rsidR="001548F2" w:rsidRDefault="003F5E14">
      <w:r>
        <w:t xml:space="preserve">Hey ouders, </w:t>
      </w:r>
    </w:p>
    <w:p w14:paraId="5AEA6A34" w14:textId="6DF9423A" w:rsidR="003F5E14" w:rsidRDefault="003F5E14"/>
    <w:p w14:paraId="1378CC62" w14:textId="25C861EF" w:rsidR="003F5E14" w:rsidRDefault="003F5E14">
      <w:r>
        <w:t xml:space="preserve">Zaterdag 30 oktober gaan wij met de kwiks op wegdag. We verwachten jullie om 9 uur aan het kbc-gebouw op het martelarenplein. Jullie kunnen ons daar terug verwachten om 17 uur. Als je graag meegaat op wegdag, gelieve dan 15 euro te storten op volgend rekeningnummer met vermelding van </w:t>
      </w:r>
      <w:r w:rsidR="007A2013">
        <w:t xml:space="preserve">“wegdag </w:t>
      </w:r>
      <w:r>
        <w:t>naam lid</w:t>
      </w:r>
      <w:r w:rsidR="007A2013">
        <w:t>”: BE50 7340 4198 2518 op naam van Ada Lesire</w:t>
      </w:r>
      <w:r>
        <w:t xml:space="preserve">. </w:t>
      </w:r>
      <w:r w:rsidR="007A2013">
        <w:t>Als de prijs van deze wegdag niet haalbaar is, kan je contact opnemen met volwassen begeleider Luka: 0471 83 78 00</w:t>
      </w:r>
    </w:p>
    <w:p w14:paraId="6DB8A71F" w14:textId="77777777" w:rsidR="003F5E14" w:rsidRDefault="003F5E14"/>
    <w:p w14:paraId="0E6E9625" w14:textId="537DECFF" w:rsidR="003F5E14" w:rsidRDefault="003F5E14">
      <w:r>
        <w:t xml:space="preserve">Wat moet je meenemen? </w:t>
      </w:r>
    </w:p>
    <w:p w14:paraId="2C7988E7" w14:textId="5150C1D2" w:rsidR="003F5E14" w:rsidRDefault="003F5E14">
      <w:r>
        <w:t>Lunchpakket, drinkbus, kledij aangepast aan het weer, zwemgerief en een leuk hoofddeksel</w:t>
      </w:r>
      <w:r w:rsidR="007A2013">
        <w:sym w:font="Wingdings" w:char="F04A"/>
      </w:r>
    </w:p>
    <w:p w14:paraId="098AE9E7" w14:textId="313BE66F" w:rsidR="007A2013" w:rsidRDefault="007A2013"/>
    <w:p w14:paraId="62040DE8" w14:textId="519BDB3F" w:rsidR="007A2013" w:rsidRDefault="007A2013">
      <w:r>
        <w:t>Wij hopen dat jullie allemaal met ons meegaan!</w:t>
      </w:r>
    </w:p>
    <w:p w14:paraId="6336CDCF" w14:textId="48827ACE" w:rsidR="007A2013" w:rsidRDefault="007A2013"/>
    <w:p w14:paraId="50AE0D4C" w14:textId="1BCEE528" w:rsidR="007A2013" w:rsidRDefault="007A2013">
      <w:r>
        <w:t xml:space="preserve">Tot dan, </w:t>
      </w:r>
    </w:p>
    <w:p w14:paraId="6B39E0D5" w14:textId="3578ACEB" w:rsidR="007A2013" w:rsidRDefault="007A2013">
      <w:r>
        <w:t>Jullie liefste leiding: Ellen, Emiel, Fien, Pieter en Ada</w:t>
      </w:r>
    </w:p>
    <w:sectPr w:rsidR="007A2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14"/>
    <w:rsid w:val="001548F2"/>
    <w:rsid w:val="003F5E14"/>
    <w:rsid w:val="007A2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830DB80"/>
  <w15:chartTrackingRefBased/>
  <w15:docId w15:val="{0A6B1842-453E-9A4F-A4ED-C8E7427B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108</Words>
  <Characters>600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Winckelmans</dc:creator>
  <cp:keywords/>
  <dc:description/>
  <cp:lastModifiedBy>Ellen Winckelmans</cp:lastModifiedBy>
  <cp:revision>1</cp:revision>
  <dcterms:created xsi:type="dcterms:W3CDTF">2021-10-13T17:49:00Z</dcterms:created>
  <dcterms:modified xsi:type="dcterms:W3CDTF">2021-10-13T18:09:00Z</dcterms:modified>
</cp:coreProperties>
</file>