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BC5" w14:textId="00E1678A" w:rsid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proofErr w:type="spellStart"/>
      <w:r>
        <w:rPr>
          <w:rFonts w:ascii="Calibri" w:eastAsia="Times New Roman" w:hAnsi="Calibri" w:cs="Calibri"/>
          <w:color w:val="222222"/>
          <w:lang w:eastAsia="nl-BE"/>
        </w:rPr>
        <w:t>Wegdag</w:t>
      </w:r>
      <w:proofErr w:type="spellEnd"/>
      <w:r>
        <w:rPr>
          <w:rFonts w:ascii="Calibri" w:eastAsia="Times New Roman" w:hAnsi="Calibri" w:cs="Calibri"/>
          <w:color w:val="222222"/>
          <w:lang w:eastAsia="nl-BE"/>
        </w:rPr>
        <w:t xml:space="preserve"> sloebers</w:t>
      </w:r>
    </w:p>
    <w:p w14:paraId="77ED9127" w14:textId="170B4ABD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 xml:space="preserve">Dag ouders en 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sloebies</w:t>
      </w:r>
      <w:proofErr w:type="spellEnd"/>
    </w:p>
    <w:p w14:paraId="6FE672DC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 xml:space="preserve">Op 30 oktober vertrekken wij op 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wegdag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>! Wat we juist gaan doen blijft nog een verrassing, maar we kunnen jullie wel al wat praktische informatie meegeven.</w:t>
      </w:r>
    </w:p>
    <w:p w14:paraId="76D15F20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 xml:space="preserve">We spreken af om 9u 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s’ochtends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 xml:space="preserve"> op het Martelarenplein langs de grote zuil. Daar nemen we de trein naar onze locatie. Het is belangrijk dat iedereen een 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fluohestje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 xml:space="preserve"> meeheeft en liefst zo veel mogelijk 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chirokledij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 xml:space="preserve"> aandoet zodat we iedereen gemakkelijk kunnen herkennen. We komen normaalgezien terug aan in Leuven rond 16u30.</w:t>
      </w:r>
    </w:p>
    <w:p w14:paraId="593B3C8B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Wat neem je mee:</w:t>
      </w:r>
    </w:p>
    <w:p w14:paraId="508E8C51" w14:textId="77777777" w:rsidR="00ED3940" w:rsidRPr="00ED3940" w:rsidRDefault="00ED3940" w:rsidP="00ED394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-</w:t>
      </w:r>
      <w:r w:rsidRPr="00ED3940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ED3940">
        <w:rPr>
          <w:rFonts w:ascii="Calibri" w:eastAsia="Times New Roman" w:hAnsi="Calibri" w:cs="Calibri"/>
          <w:color w:val="222222"/>
          <w:lang w:eastAsia="nl-BE"/>
        </w:rPr>
        <w:t>Een lunchpakketje voor de middag en vieruurtje</w:t>
      </w:r>
    </w:p>
    <w:p w14:paraId="07A9E7E1" w14:textId="77777777" w:rsidR="00ED3940" w:rsidRPr="00ED3940" w:rsidRDefault="00ED3940" w:rsidP="00ED394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-</w:t>
      </w:r>
      <w:r w:rsidRPr="00ED3940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ED3940">
        <w:rPr>
          <w:rFonts w:ascii="Calibri" w:eastAsia="Times New Roman" w:hAnsi="Calibri" w:cs="Calibri"/>
          <w:color w:val="222222"/>
          <w:lang w:eastAsia="nl-BE"/>
        </w:rPr>
        <w:t>Drinkbus met water</w:t>
      </w:r>
    </w:p>
    <w:p w14:paraId="1C315E29" w14:textId="77777777" w:rsidR="00ED3940" w:rsidRPr="00ED3940" w:rsidRDefault="00ED3940" w:rsidP="00ED394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-</w:t>
      </w:r>
      <w:r w:rsidRPr="00ED3940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Fluohestje</w:t>
      </w:r>
      <w:proofErr w:type="spellEnd"/>
    </w:p>
    <w:p w14:paraId="2CF5FFF2" w14:textId="77777777" w:rsidR="00ED3940" w:rsidRPr="00ED3940" w:rsidRDefault="00ED3940" w:rsidP="00ED394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-</w:t>
      </w:r>
      <w:r w:rsidRPr="00ED3940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ED3940">
        <w:rPr>
          <w:rFonts w:ascii="Calibri" w:eastAsia="Times New Roman" w:hAnsi="Calibri" w:cs="Calibri"/>
          <w:color w:val="222222"/>
          <w:lang w:eastAsia="nl-BE"/>
        </w:rPr>
        <w:t>Chirokledij</w:t>
      </w:r>
    </w:p>
    <w:p w14:paraId="7468B177" w14:textId="77777777" w:rsidR="00ED3940" w:rsidRPr="00ED3940" w:rsidRDefault="00ED3940" w:rsidP="00ED394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-</w:t>
      </w:r>
      <w:r w:rsidRPr="00ED3940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ED3940">
        <w:rPr>
          <w:rFonts w:ascii="Calibri" w:eastAsia="Times New Roman" w:hAnsi="Calibri" w:cs="Calibri"/>
          <w:color w:val="222222"/>
          <w:lang w:eastAsia="nl-BE"/>
        </w:rPr>
        <w:t>Je goed humeur</w:t>
      </w:r>
    </w:p>
    <w:p w14:paraId="6F6D182A" w14:textId="77777777" w:rsidR="00ED3940" w:rsidRPr="00ED3940" w:rsidRDefault="00ED3940" w:rsidP="00ED3940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-</w:t>
      </w:r>
      <w:r w:rsidRPr="00ED3940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Kids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 xml:space="preserve"> ID</w:t>
      </w:r>
    </w:p>
    <w:p w14:paraId="4744FFDD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Voor deze activiteit vragen wij om per kind 15 € over te schrijven op het rekeningnummer BE82001638453268 van Jonas Klingels, met mededeling: ‘naam kind’ + ‘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wegdag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 xml:space="preserve"> sloebers’. Indien de prijs van deze </w:t>
      </w:r>
      <w:proofErr w:type="spellStart"/>
      <w:r w:rsidRPr="00ED3940">
        <w:rPr>
          <w:rFonts w:ascii="Calibri" w:eastAsia="Times New Roman" w:hAnsi="Calibri" w:cs="Calibri"/>
          <w:color w:val="222222"/>
          <w:lang w:eastAsia="nl-BE"/>
        </w:rPr>
        <w:t>wegdag</w:t>
      </w:r>
      <w:proofErr w:type="spellEnd"/>
      <w:r w:rsidRPr="00ED3940">
        <w:rPr>
          <w:rFonts w:ascii="Calibri" w:eastAsia="Times New Roman" w:hAnsi="Calibri" w:cs="Calibri"/>
          <w:color w:val="222222"/>
          <w:lang w:eastAsia="nl-BE"/>
        </w:rPr>
        <w:t xml:space="preserve"> niet haalbaar is, kan je contact opnemen met volwassen begeleider (VB) Luka (0471/837800). De deadline om je in te schrijven is 27 oktober. Hierna is het niet meer mogelijk om mee te komen</w:t>
      </w:r>
    </w:p>
    <w:p w14:paraId="3D189DD2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Wij hebben er al ontzettend veel zin in en hopelijk jullie ook!!</w:t>
      </w:r>
    </w:p>
    <w:p w14:paraId="746B67A3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Groetjes,</w:t>
      </w:r>
    </w:p>
    <w:p w14:paraId="5773DD10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De sloeberleiding</w:t>
      </w:r>
    </w:p>
    <w:p w14:paraId="12F48A9A" w14:textId="77777777" w:rsidR="00ED3940" w:rsidRPr="00ED3940" w:rsidRDefault="00ED3940" w:rsidP="00ED394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BE"/>
        </w:rPr>
      </w:pPr>
      <w:r w:rsidRPr="00ED3940">
        <w:rPr>
          <w:rFonts w:ascii="Calibri" w:eastAsia="Times New Roman" w:hAnsi="Calibri" w:cs="Calibri"/>
          <w:color w:val="222222"/>
          <w:lang w:eastAsia="nl-BE"/>
        </w:rPr>
        <w:t>Fien, Andes, Janne, Judith, Jonas en Stef</w:t>
      </w:r>
    </w:p>
    <w:p w14:paraId="34F96502" w14:textId="77777777" w:rsidR="00FB161E" w:rsidRDefault="00FB161E"/>
    <w:sectPr w:rsidR="00FB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40"/>
    <w:rsid w:val="00ED3940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716F"/>
  <w15:chartTrackingRefBased/>
  <w15:docId w15:val="{FCF82351-E204-4E60-8773-73106C2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il">
    <w:name w:val="il"/>
    <w:basedOn w:val="Standaardalinea-lettertype"/>
    <w:rsid w:val="00ED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Audenhaege</dc:creator>
  <cp:keywords/>
  <dc:description/>
  <cp:lastModifiedBy>Ward Van Audenhaege</cp:lastModifiedBy>
  <cp:revision>1</cp:revision>
  <dcterms:created xsi:type="dcterms:W3CDTF">2021-10-12T04:45:00Z</dcterms:created>
  <dcterms:modified xsi:type="dcterms:W3CDTF">2021-10-12T04:45:00Z</dcterms:modified>
</cp:coreProperties>
</file>