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6081C" w14:textId="77777777" w:rsidR="005A21B6" w:rsidRDefault="005A21B6" w:rsidP="005A21B6">
      <w:r>
        <w:t xml:space="preserve">Briefje </w:t>
      </w:r>
      <w:proofErr w:type="spellStart"/>
      <w:r>
        <w:t>wegdag</w:t>
      </w:r>
      <w:proofErr w:type="spellEnd"/>
    </w:p>
    <w:p w14:paraId="6491BF69" w14:textId="77777777" w:rsidR="005A21B6" w:rsidRDefault="005A21B6" w:rsidP="005A21B6">
      <w:r>
        <w:t>Beste rakker(ouder),</w:t>
      </w:r>
    </w:p>
    <w:p w14:paraId="4669038C" w14:textId="77777777" w:rsidR="005A21B6" w:rsidRDefault="005A21B6" w:rsidP="005A21B6">
      <w:r>
        <w:t xml:space="preserve">Op zaterdag 30 oktober gaan we op een mega leuke </w:t>
      </w:r>
      <w:proofErr w:type="spellStart"/>
      <w:r>
        <w:t>wegdag</w:t>
      </w:r>
      <w:proofErr w:type="spellEnd"/>
      <w:r>
        <w:t>. We verzamelen om 9 uur op het</w:t>
      </w:r>
    </w:p>
    <w:p w14:paraId="117B251E" w14:textId="5033C273" w:rsidR="005A21B6" w:rsidRDefault="005A21B6" w:rsidP="005A21B6">
      <w:r>
        <w:t>M</w:t>
      </w:r>
      <w:r>
        <w:t>artelarenplein. De rakkers moeten een rugzak meenemen met</w:t>
      </w:r>
      <w:r>
        <w:t xml:space="preserve"> daarin</w:t>
      </w:r>
      <w:r>
        <w:t>:</w:t>
      </w:r>
      <w:r>
        <w:t xml:space="preserve"> een</w:t>
      </w:r>
      <w:r>
        <w:t xml:space="preserve"> lunch, snack, zwemgerief en hun</w:t>
      </w:r>
      <w:r>
        <w:t xml:space="preserve"> </w:t>
      </w:r>
      <w:r>
        <w:t>lolbroek. Wat jullie zeker niet mogen vergeten</w:t>
      </w:r>
      <w:r>
        <w:t xml:space="preserve"> is</w:t>
      </w:r>
      <w:r>
        <w:t xml:space="preserve"> €15 gepast cash</w:t>
      </w:r>
      <w:r>
        <w:t>geld</w:t>
      </w:r>
      <w:r>
        <w:t xml:space="preserve"> en het kids</w:t>
      </w:r>
      <w:r>
        <w:t>-</w:t>
      </w:r>
      <w:r>
        <w:t>ID van je kind. We zijn rond</w:t>
      </w:r>
      <w:r>
        <w:t xml:space="preserve"> </w:t>
      </w:r>
      <w:r>
        <w:t xml:space="preserve">17 uur terug op het </w:t>
      </w:r>
      <w:r>
        <w:t>M</w:t>
      </w:r>
      <w:r>
        <w:t>artelarenplein.</w:t>
      </w:r>
    </w:p>
    <w:p w14:paraId="3C4B9776" w14:textId="77777777" w:rsidR="005A21B6" w:rsidRDefault="005A21B6" w:rsidP="005A21B6">
      <w:r>
        <w:t>Wij hebben er alvast zin in! Hopelijk jullie ook!</w:t>
      </w:r>
    </w:p>
    <w:p w14:paraId="3AFE601C" w14:textId="77777777" w:rsidR="005A21B6" w:rsidRDefault="005A21B6" w:rsidP="005A21B6">
      <w:r>
        <w:t>Met vriendelijke groeten</w:t>
      </w:r>
    </w:p>
    <w:p w14:paraId="531B3A24" w14:textId="4BB9EEA2" w:rsidR="004C23B4" w:rsidRDefault="005A21B6" w:rsidP="005A21B6">
      <w:r>
        <w:t>De rakker leiding</w:t>
      </w:r>
    </w:p>
    <w:sectPr w:rsidR="004C23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1B6"/>
    <w:rsid w:val="004C23B4"/>
    <w:rsid w:val="005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2F3CC"/>
  <w15:chartTrackingRefBased/>
  <w15:docId w15:val="{657A055D-F604-4524-AA2C-120E4D95A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 Van Audenhaege</dc:creator>
  <cp:keywords/>
  <dc:description/>
  <cp:lastModifiedBy>Ward Van Audenhaege</cp:lastModifiedBy>
  <cp:revision>1</cp:revision>
  <dcterms:created xsi:type="dcterms:W3CDTF">2021-10-12T04:46:00Z</dcterms:created>
  <dcterms:modified xsi:type="dcterms:W3CDTF">2021-10-12T04:47:00Z</dcterms:modified>
</cp:coreProperties>
</file>