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8942" w14:textId="18630F71" w:rsidR="009E0894" w:rsidRDefault="007A633D">
      <w:r>
        <w:t xml:space="preserve">Liefste </w:t>
      </w:r>
      <w:proofErr w:type="spellStart"/>
      <w:r>
        <w:t>aspi’s</w:t>
      </w:r>
      <w:proofErr w:type="spellEnd"/>
    </w:p>
    <w:p w14:paraId="2B5416E0" w14:textId="60E0C966" w:rsidR="007A633D" w:rsidRDefault="007A633D">
      <w:r>
        <w:t xml:space="preserve">Het laatste weekend van oktober vertrekken wij op ons eerste epische weekend! Het weekend zal doorgaan van vrijdag 29/10 tot en met zaterdag 30/10. We verzamelen </w:t>
      </w:r>
      <w:r w:rsidRPr="007A633D">
        <w:rPr>
          <w:b/>
          <w:bCs/>
        </w:rPr>
        <w:t>vrijdag om 17u30</w:t>
      </w:r>
      <w:r>
        <w:t xml:space="preserve"> aan het KBC-gebouw aan de voorkant van het station.</w:t>
      </w:r>
      <w:r w:rsidR="005114AD">
        <w:t xml:space="preserve"> </w:t>
      </w:r>
    </w:p>
    <w:p w14:paraId="74BEC5F0" w14:textId="1BA1D82D" w:rsidR="00726DB6" w:rsidRDefault="00470FBA" w:rsidP="00726DB6">
      <w:r>
        <w:t>De kostprijs voor het weekend bedraagt 20 euro. Dit mogen jullie storten</w:t>
      </w:r>
      <w:r w:rsidR="00E34D7E">
        <w:t xml:space="preserve"> op</w:t>
      </w:r>
      <w:r>
        <w:t xml:space="preserve"> het rekeningnummer </w:t>
      </w:r>
      <w:r w:rsidR="002F421B">
        <w:t xml:space="preserve">BE36 7350 5580 3781 op naam van Floor De </w:t>
      </w:r>
      <w:proofErr w:type="spellStart"/>
      <w:r w:rsidR="002F421B">
        <w:t>Marrée</w:t>
      </w:r>
      <w:proofErr w:type="spellEnd"/>
      <w:r w:rsidR="002F421B">
        <w:t xml:space="preserve">. </w:t>
      </w:r>
      <w:r w:rsidR="00325BDF">
        <w:t xml:space="preserve">Gelieve dit bedrag over te schrijven </w:t>
      </w:r>
      <w:r w:rsidR="00325BDF" w:rsidRPr="00A67639">
        <w:rPr>
          <w:b/>
          <w:bCs/>
        </w:rPr>
        <w:t>voor</w:t>
      </w:r>
      <w:r w:rsidR="00325BDF">
        <w:t xml:space="preserve"> </w:t>
      </w:r>
      <w:r w:rsidR="003107E0" w:rsidRPr="003107E0">
        <w:rPr>
          <w:b/>
          <w:bCs/>
        </w:rPr>
        <w:t>maandag 25/10</w:t>
      </w:r>
      <w:r w:rsidR="003107E0">
        <w:t xml:space="preserve">. </w:t>
      </w:r>
      <w:r w:rsidR="00726DB6">
        <w:t>Als de prijs van deze activiteit niet haalbaar is, kan je contact opnemen met volwassen begeleider Luka (0</w:t>
      </w:r>
      <w:r w:rsidR="00633F75">
        <w:t>471/83.78.00</w:t>
      </w:r>
      <w:r w:rsidR="00726DB6">
        <w:t>).</w:t>
      </w:r>
    </w:p>
    <w:p w14:paraId="1E318E59" w14:textId="720D73CA" w:rsidR="00092E47" w:rsidRDefault="00092E47" w:rsidP="00726DB6">
      <w:r>
        <w:t>Wat neem je mee?</w:t>
      </w:r>
    </w:p>
    <w:p w14:paraId="091FFBA8" w14:textId="7E01A8F1" w:rsidR="00092E47" w:rsidRDefault="00092E47" w:rsidP="00092E47">
      <w:pPr>
        <w:pStyle w:val="Lijstalinea"/>
        <w:numPr>
          <w:ilvl w:val="0"/>
          <w:numId w:val="1"/>
        </w:numPr>
      </w:pPr>
      <w:r>
        <w:t>Slaapzak en matje</w:t>
      </w:r>
    </w:p>
    <w:p w14:paraId="5C1BEA39" w14:textId="5B0A2904" w:rsidR="00E0092A" w:rsidRDefault="00E0092A" w:rsidP="00C93D28">
      <w:pPr>
        <w:pStyle w:val="Lijstalinea"/>
        <w:numPr>
          <w:ilvl w:val="0"/>
          <w:numId w:val="1"/>
        </w:numPr>
      </w:pPr>
      <w:r>
        <w:t>Toiletgerief</w:t>
      </w:r>
    </w:p>
    <w:p w14:paraId="34641F54" w14:textId="4ECD7359" w:rsidR="001A743B" w:rsidRDefault="00C93D28" w:rsidP="00BC0E22">
      <w:pPr>
        <w:pStyle w:val="Lijstalinea"/>
        <w:numPr>
          <w:ilvl w:val="0"/>
          <w:numId w:val="1"/>
        </w:numPr>
      </w:pPr>
      <w:proofErr w:type="spellStart"/>
      <w:r>
        <w:t>Buspas</w:t>
      </w:r>
      <w:proofErr w:type="spellEnd"/>
      <w:r w:rsidR="001A743B">
        <w:t xml:space="preserve">/treinabonnement/grote </w:t>
      </w:r>
      <w:proofErr w:type="spellStart"/>
      <w:r w:rsidR="001A743B">
        <w:t>gezinnenkaart</w:t>
      </w:r>
      <w:proofErr w:type="spellEnd"/>
      <w:r w:rsidR="001A743B">
        <w:t xml:space="preserve"> (als </w:t>
      </w:r>
      <w:r w:rsidR="00BC0E22">
        <w:t xml:space="preserve">je </w:t>
      </w:r>
      <w:r w:rsidR="001A743B">
        <w:t>dit hebt)</w:t>
      </w:r>
    </w:p>
    <w:p w14:paraId="3ACF0316" w14:textId="5FC52DDE" w:rsidR="00BC0E22" w:rsidRDefault="00BC0E22" w:rsidP="00BC0E22">
      <w:pPr>
        <w:pStyle w:val="Lijstalinea"/>
        <w:numPr>
          <w:ilvl w:val="0"/>
          <w:numId w:val="1"/>
        </w:numPr>
      </w:pPr>
      <w:r>
        <w:t>Je goed humeur</w:t>
      </w:r>
      <w:r w:rsidR="007F48B0">
        <w:t xml:space="preserve">!!! </w:t>
      </w:r>
      <w:r w:rsidR="007F48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F48B0">
        <w:t xml:space="preserve"> </w:t>
      </w:r>
    </w:p>
    <w:p w14:paraId="2A7D9563" w14:textId="4BB3129A" w:rsidR="007F48B0" w:rsidRDefault="007F48B0" w:rsidP="007F48B0">
      <w:r>
        <w:t>Tot dan!</w:t>
      </w:r>
    </w:p>
    <w:p w14:paraId="2FDD8379" w14:textId="63A239BA" w:rsidR="007F48B0" w:rsidRDefault="007F48B0" w:rsidP="007F48B0">
      <w:r>
        <w:t>Jullie allerliefste leiding</w:t>
      </w:r>
    </w:p>
    <w:p w14:paraId="618D91EC" w14:textId="392085E6" w:rsidR="007F48B0" w:rsidRDefault="007F48B0" w:rsidP="007F48B0">
      <w:proofErr w:type="spellStart"/>
      <w:r>
        <w:t>Flokke</w:t>
      </w:r>
      <w:proofErr w:type="spellEnd"/>
      <w:r>
        <w:t xml:space="preserve"> - </w:t>
      </w:r>
      <w:proofErr w:type="spellStart"/>
      <w:r>
        <w:t>Irein</w:t>
      </w:r>
      <w:proofErr w:type="spellEnd"/>
      <w:r>
        <w:t xml:space="preserve"> - </w:t>
      </w:r>
      <w:proofErr w:type="spellStart"/>
      <w:r>
        <w:t>Kassegio</w:t>
      </w:r>
      <w:proofErr w:type="spellEnd"/>
    </w:p>
    <w:p w14:paraId="2A9B2A4B" w14:textId="55BC768E" w:rsidR="00E8116B" w:rsidRDefault="00E8116B"/>
    <w:sectPr w:rsidR="00E8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10C"/>
    <w:multiLevelType w:val="hybridMultilevel"/>
    <w:tmpl w:val="F4561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D"/>
    <w:rsid w:val="00092E47"/>
    <w:rsid w:val="001A743B"/>
    <w:rsid w:val="002F421B"/>
    <w:rsid w:val="003107E0"/>
    <w:rsid w:val="00325BDF"/>
    <w:rsid w:val="00470FBA"/>
    <w:rsid w:val="005114AD"/>
    <w:rsid w:val="00633F75"/>
    <w:rsid w:val="00726DB6"/>
    <w:rsid w:val="007A633D"/>
    <w:rsid w:val="007F48B0"/>
    <w:rsid w:val="009E0894"/>
    <w:rsid w:val="00A67639"/>
    <w:rsid w:val="00BC0E22"/>
    <w:rsid w:val="00C93D28"/>
    <w:rsid w:val="00E0092A"/>
    <w:rsid w:val="00E34D7E"/>
    <w:rsid w:val="00E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9BD9"/>
  <w15:chartTrackingRefBased/>
  <w15:docId w15:val="{DBE392FA-B0A5-4013-B4FA-8697D31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 Trimpeneers</dc:creator>
  <cp:keywords/>
  <dc:description/>
  <cp:lastModifiedBy>Kas Trimpeneers</cp:lastModifiedBy>
  <cp:revision>17</cp:revision>
  <dcterms:created xsi:type="dcterms:W3CDTF">2021-10-07T13:07:00Z</dcterms:created>
  <dcterms:modified xsi:type="dcterms:W3CDTF">2021-10-07T13:39:00Z</dcterms:modified>
</cp:coreProperties>
</file>