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DA75" w14:textId="1C9FDBA1" w:rsidR="00EE53C6" w:rsidRDefault="0003763C">
      <w:pPr>
        <w:rPr>
          <w:lang w:val="nl-NL"/>
        </w:rPr>
      </w:pPr>
      <w:r>
        <w:rPr>
          <w:lang w:val="nl-NL"/>
        </w:rPr>
        <w:t>Ouderbezoeken vogels</w:t>
      </w:r>
    </w:p>
    <w:p w14:paraId="0B6EC3D0" w14:textId="77777777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>Beste ouders,</w:t>
      </w:r>
    </w:p>
    <w:p w14:paraId="335ACB52" w14:textId="77777777" w:rsidR="0003763C" w:rsidRPr="0003763C" w:rsidRDefault="0003763C" w:rsidP="0003763C">
      <w:pPr>
        <w:rPr>
          <w:lang w:val="nl-NL"/>
        </w:rPr>
      </w:pPr>
    </w:p>
    <w:p w14:paraId="3D36CA94" w14:textId="77777777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 xml:space="preserve">Om jullie wat meer uitleg en inzicht over het komende </w:t>
      </w:r>
      <w:proofErr w:type="spellStart"/>
      <w:r w:rsidRPr="0003763C">
        <w:rPr>
          <w:lang w:val="nl-NL"/>
        </w:rPr>
        <w:t>chirojaar</w:t>
      </w:r>
      <w:proofErr w:type="spellEnd"/>
      <w:r w:rsidRPr="0003763C">
        <w:rPr>
          <w:lang w:val="nl-NL"/>
        </w:rPr>
        <w:t xml:space="preserve"> van de speelvogels te geven en ons wat beter te leren kennen organiseren wij een infoavond. Hierbij zal de kalender en belangrijke zaken omtrent de </w:t>
      </w:r>
      <w:proofErr w:type="spellStart"/>
      <w:r w:rsidRPr="0003763C">
        <w:rPr>
          <w:lang w:val="nl-NL"/>
        </w:rPr>
        <w:t>chiro</w:t>
      </w:r>
      <w:proofErr w:type="spellEnd"/>
      <w:r w:rsidRPr="0003763C">
        <w:rPr>
          <w:lang w:val="nl-NL"/>
        </w:rPr>
        <w:t xml:space="preserve"> besproken worden. Ook is er zeker een mogelijkheid om jullie mogelijke vragen aan ons te stellen. </w:t>
      </w:r>
    </w:p>
    <w:p w14:paraId="60119361" w14:textId="77777777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 xml:space="preserve">We organiseren twee infoavonden zodat jullie een moment kunnen kiezen dat voor jullie past. Deze zullen plaats vinden op 17 en 18 oktober om 20u op de </w:t>
      </w:r>
      <w:proofErr w:type="spellStart"/>
      <w:r w:rsidRPr="0003763C">
        <w:rPr>
          <w:lang w:val="nl-NL"/>
        </w:rPr>
        <w:t>chiro</w:t>
      </w:r>
      <w:proofErr w:type="spellEnd"/>
      <w:r w:rsidRPr="0003763C">
        <w:rPr>
          <w:lang w:val="nl-NL"/>
        </w:rPr>
        <w:t xml:space="preserve">. We gokken dat het infomoment een half uur tot drie kwartier zal duren.  </w:t>
      </w:r>
    </w:p>
    <w:p w14:paraId="1C440DB2" w14:textId="77777777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 xml:space="preserve">Graag vermelden wij ook dat als u behoefte heeft aan een extra apart gesprek je ons zeker een mailtje mag sturen. Dit mag om eender welke reden zijn.  </w:t>
      </w:r>
    </w:p>
    <w:p w14:paraId="72F20862" w14:textId="77777777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 xml:space="preserve">Wij kijken er alvast naar uit op jullie wat extra info te geven. </w:t>
      </w:r>
    </w:p>
    <w:p w14:paraId="7943FEA6" w14:textId="77777777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 xml:space="preserve">Vriendelijke groeten, </w:t>
      </w:r>
    </w:p>
    <w:p w14:paraId="408D108E" w14:textId="77777777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>de speelvogel leiding</w:t>
      </w:r>
    </w:p>
    <w:p w14:paraId="4D8F4BCD" w14:textId="488250B9" w:rsidR="0003763C" w:rsidRPr="0003763C" w:rsidRDefault="0003763C" w:rsidP="0003763C">
      <w:pPr>
        <w:rPr>
          <w:lang w:val="nl-NL"/>
        </w:rPr>
      </w:pPr>
      <w:r w:rsidRPr="0003763C">
        <w:rPr>
          <w:lang w:val="nl-NL"/>
        </w:rPr>
        <w:t>Jannes, Jeroen, Kaat, Nore en Rosie</w:t>
      </w:r>
    </w:p>
    <w:sectPr w:rsidR="0003763C" w:rsidRPr="0003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3C"/>
    <w:rsid w:val="0003763C"/>
    <w:rsid w:val="00E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AFCD"/>
  <w15:chartTrackingRefBased/>
  <w15:docId w15:val="{6A365040-5281-4F00-8797-1D6BEDD1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Van Audenhaege</dc:creator>
  <cp:keywords/>
  <dc:description/>
  <cp:lastModifiedBy>Ward Van Audenhaege</cp:lastModifiedBy>
  <cp:revision>1</cp:revision>
  <dcterms:created xsi:type="dcterms:W3CDTF">2021-10-12T04:27:00Z</dcterms:created>
  <dcterms:modified xsi:type="dcterms:W3CDTF">2021-10-12T04:31:00Z</dcterms:modified>
</cp:coreProperties>
</file>