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68C3" w14:textId="21A86723" w:rsidR="00CF1723" w:rsidRDefault="00070B37">
      <w:pPr>
        <w:rPr>
          <w:lang w:val="nl-NL"/>
        </w:rPr>
      </w:pPr>
      <w:r>
        <w:rPr>
          <w:lang w:val="nl-NL"/>
        </w:rPr>
        <w:t xml:space="preserve">Ouderavonden </w:t>
      </w:r>
      <w:proofErr w:type="spellStart"/>
      <w:r>
        <w:rPr>
          <w:lang w:val="nl-NL"/>
        </w:rPr>
        <w:t>tippers</w:t>
      </w:r>
      <w:proofErr w:type="spellEnd"/>
    </w:p>
    <w:p w14:paraId="7C2CBECE" w14:textId="77777777" w:rsidR="00070B37" w:rsidRPr="00070B37" w:rsidRDefault="00070B37" w:rsidP="0007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070B3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l-BE"/>
        </w:rPr>
        <w:t>Beste ouder(s),</w:t>
      </w:r>
    </w:p>
    <w:p w14:paraId="5BA0D3F4" w14:textId="77777777" w:rsidR="00070B37" w:rsidRPr="00070B37" w:rsidRDefault="00070B37" w:rsidP="0007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070B37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Het </w:t>
      </w:r>
      <w:proofErr w:type="spellStart"/>
      <w:r w:rsidRPr="00070B37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chirojaar</w:t>
      </w:r>
      <w:proofErr w:type="spellEnd"/>
      <w:r w:rsidRPr="00070B37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 is weer van start gegaan en daar horen ook weer de ouderbezoeken bij.</w:t>
      </w:r>
    </w:p>
    <w:p w14:paraId="43F01FDE" w14:textId="77777777" w:rsidR="00070B37" w:rsidRPr="00070B37" w:rsidRDefault="00070B37" w:rsidP="0007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070B37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Nu het weer mag, zullen wij dit jaar bij jullie thuis langskomen om onszelf voor te stellen en wat meer informatie te geven over het komende jaar en onze activiteiten.</w:t>
      </w:r>
    </w:p>
    <w:p w14:paraId="6E035486" w14:textId="77777777" w:rsidR="00070B37" w:rsidRPr="00070B37" w:rsidRDefault="00070B37" w:rsidP="0007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070B37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Wij zullen langskomen op woensdag 13/10, zondag 17/10, dinsdag 19/10 en donderdag 21/10 telkens tussen 18u-22u.</w:t>
      </w:r>
    </w:p>
    <w:p w14:paraId="10CE8075" w14:textId="77777777" w:rsidR="00070B37" w:rsidRPr="00070B37" w:rsidRDefault="00070B37" w:rsidP="0007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070B37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Indien u nog vragen heeft of een voorkeur voor een avond, aarzel dan niet om ons een mailtje te sturen!</w:t>
      </w:r>
    </w:p>
    <w:p w14:paraId="5D22D202" w14:textId="77777777" w:rsidR="00070B37" w:rsidRPr="00070B37" w:rsidRDefault="00070B37" w:rsidP="0007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</w:p>
    <w:p w14:paraId="1BDF77D6" w14:textId="77777777" w:rsidR="00070B37" w:rsidRPr="00070B37" w:rsidRDefault="00070B37" w:rsidP="0007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070B37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Met vriendelijke groet en tot dan!</w:t>
      </w:r>
    </w:p>
    <w:p w14:paraId="67050FCD" w14:textId="77777777" w:rsidR="00070B37" w:rsidRPr="00070B37" w:rsidRDefault="00070B37" w:rsidP="0007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070B37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De </w:t>
      </w:r>
      <w:proofErr w:type="spellStart"/>
      <w:r w:rsidRPr="00070B37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tipperleiding</w:t>
      </w:r>
      <w:proofErr w:type="spellEnd"/>
    </w:p>
    <w:p w14:paraId="483C1B1E" w14:textId="77777777" w:rsidR="00070B37" w:rsidRPr="00070B37" w:rsidRDefault="00070B37" w:rsidP="00070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BE"/>
        </w:rPr>
      </w:pPr>
      <w:r w:rsidRPr="00070B37">
        <w:rPr>
          <w:rFonts w:ascii="Arial" w:eastAsia="Times New Roman" w:hAnsi="Arial" w:cs="Arial"/>
          <w:color w:val="222222"/>
          <w:sz w:val="24"/>
          <w:szCs w:val="24"/>
          <w:lang w:eastAsia="nl-BE"/>
        </w:rPr>
        <w:t xml:space="preserve">Rune, Femke, Mira &amp; </w:t>
      </w:r>
      <w:proofErr w:type="spellStart"/>
      <w:r w:rsidRPr="00070B37">
        <w:rPr>
          <w:rFonts w:ascii="Arial" w:eastAsia="Times New Roman" w:hAnsi="Arial" w:cs="Arial"/>
          <w:color w:val="222222"/>
          <w:sz w:val="24"/>
          <w:szCs w:val="24"/>
          <w:lang w:eastAsia="nl-BE"/>
        </w:rPr>
        <w:t>Flo</w:t>
      </w:r>
      <w:proofErr w:type="spellEnd"/>
    </w:p>
    <w:p w14:paraId="548974B8" w14:textId="44E91A1A" w:rsidR="00070B37" w:rsidRDefault="00070B37">
      <w:pPr>
        <w:rPr>
          <w:lang w:val="nl-NL"/>
        </w:rPr>
      </w:pPr>
    </w:p>
    <w:p w14:paraId="3D9B26DF" w14:textId="77777777" w:rsidR="00070B37" w:rsidRDefault="00070B37">
      <w:pPr>
        <w:rPr>
          <w:lang w:val="nl-NL"/>
        </w:rPr>
      </w:pPr>
    </w:p>
    <w:p w14:paraId="560D2BFA" w14:textId="77777777" w:rsidR="00070B37" w:rsidRPr="00070B37" w:rsidRDefault="00070B37">
      <w:pPr>
        <w:rPr>
          <w:lang w:val="nl-NL"/>
        </w:rPr>
      </w:pPr>
    </w:p>
    <w:sectPr w:rsidR="00070B37" w:rsidRPr="0007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37"/>
    <w:rsid w:val="00070B37"/>
    <w:rsid w:val="00C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D7A8"/>
  <w15:chartTrackingRefBased/>
  <w15:docId w15:val="{9C6B3768-8746-4F50-8CD1-54E1EDA5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Van Audenhaege</dc:creator>
  <cp:keywords/>
  <dc:description/>
  <cp:lastModifiedBy>Ward Van Audenhaege</cp:lastModifiedBy>
  <cp:revision>1</cp:revision>
  <dcterms:created xsi:type="dcterms:W3CDTF">2021-10-12T04:36:00Z</dcterms:created>
  <dcterms:modified xsi:type="dcterms:W3CDTF">2021-10-12T04:37:00Z</dcterms:modified>
</cp:coreProperties>
</file>