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721D" w14:textId="35AF4E9C" w:rsidR="009B31DE" w:rsidRPr="009B31DE" w:rsidRDefault="009B31DE">
      <w:r w:rsidRPr="009B31DE">
        <w:t>Hey beste ouders en rakkers</w:t>
      </w:r>
    </w:p>
    <w:p w14:paraId="55EE51FA" w14:textId="64186DEE" w:rsidR="009B31DE" w:rsidRDefault="009B31DE">
      <w:r w:rsidRPr="009B31DE">
        <w:t>D</w:t>
      </w:r>
      <w:r>
        <w:t xml:space="preserve">e winter komt eraan en dat betekent natuurlijk ook een tof kersfeestje!!  Zaterdag 11 december organiseren wij, de rakkerleiding een episch kerstfeestje in de </w:t>
      </w:r>
      <w:proofErr w:type="spellStart"/>
      <w:r>
        <w:t>zoenk</w:t>
      </w:r>
      <w:proofErr w:type="spellEnd"/>
      <w:r>
        <w:t>.</w:t>
      </w:r>
    </w:p>
    <w:p w14:paraId="4303F4A7" w14:textId="7ED5E66C" w:rsidR="009B31DE" w:rsidRDefault="00AE4E0F">
      <w:r>
        <w:rPr>
          <w:noProof/>
        </w:rPr>
        <w:drawing>
          <wp:anchor distT="0" distB="0" distL="114300" distR="114300" simplePos="0" relativeHeight="251658240" behindDoc="0" locked="0" layoutInCell="1" allowOverlap="1" wp14:anchorId="4BB75172" wp14:editId="09968EFB">
            <wp:simplePos x="0" y="0"/>
            <wp:positionH relativeFrom="column">
              <wp:posOffset>2081984</wp:posOffset>
            </wp:positionH>
            <wp:positionV relativeFrom="paragraph">
              <wp:posOffset>602615</wp:posOffset>
            </wp:positionV>
            <wp:extent cx="3838575" cy="2687003"/>
            <wp:effectExtent l="0" t="0" r="0" b="0"/>
            <wp:wrapNone/>
            <wp:docPr id="1" name="Afbeelding 1" descr="Nieuws | Chirojongens S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uws | Chirojongens St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68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31DE">
        <w:t xml:space="preserve">De rakkers worden om </w:t>
      </w:r>
      <w:r w:rsidR="00547B3C">
        <w:t xml:space="preserve">18u30 </w:t>
      </w:r>
      <w:r w:rsidR="009B31DE">
        <w:t xml:space="preserve">verwacht aan de </w:t>
      </w:r>
      <w:proofErr w:type="spellStart"/>
      <w:r w:rsidR="009B31DE">
        <w:t>chiro</w:t>
      </w:r>
      <w:proofErr w:type="spellEnd"/>
      <w:r>
        <w:t xml:space="preserve"> met een volle maag, wij voorzien wel enkele snacks en drank en  natuurlijk een episch spel. </w:t>
      </w:r>
      <w:r w:rsidR="00547B3C">
        <w:t>Het feestje duurt tot 21u waa</w:t>
      </w:r>
      <w:r w:rsidR="00B5303C">
        <w:t>r</w:t>
      </w:r>
      <w:r w:rsidR="00547B3C">
        <w:t xml:space="preserve">na ze terug vanaf de </w:t>
      </w:r>
      <w:proofErr w:type="spellStart"/>
      <w:r w:rsidR="00547B3C">
        <w:t>chiro</w:t>
      </w:r>
      <w:proofErr w:type="spellEnd"/>
      <w:r w:rsidR="00547B3C">
        <w:t xml:space="preserve"> mogen opgehaald worden. Wij vragen </w:t>
      </w:r>
      <w:r>
        <w:t>hiervoor</w:t>
      </w:r>
      <w:r w:rsidR="00547B3C">
        <w:t xml:space="preserve"> </w:t>
      </w:r>
      <w:r w:rsidR="00B5303C">
        <w:t xml:space="preserve">5 </w:t>
      </w:r>
      <w:r w:rsidR="00547B3C">
        <w:t xml:space="preserve">euro dat </w:t>
      </w:r>
      <w:r w:rsidR="00B5303C">
        <w:t xml:space="preserve">mag gestort worden op </w:t>
      </w:r>
      <w:r w:rsidR="00F5547F">
        <w:t xml:space="preserve">het </w:t>
      </w:r>
      <w:r w:rsidR="00B5303C">
        <w:t>rekeningnummer</w:t>
      </w:r>
      <w:r w:rsidR="00F5547F">
        <w:t xml:space="preserve"> van Lander Debyser,</w:t>
      </w:r>
      <w:r w:rsidR="00B5303C">
        <w:t xml:space="preserve"> BE05 0635 9350 8275 met als bijschrift ‘’rakkers + (naam kind)”.</w:t>
      </w:r>
      <w:r w:rsidR="003A7FED" w:rsidRPr="003A7FED">
        <w:t xml:space="preserve"> </w:t>
      </w:r>
      <w:r w:rsidR="003A7FED" w:rsidRPr="003A7FED">
        <w:t>indien deze prijs niet haalbaar is neem dan contact op met de volwassen begeleider Luka (0471 83 78 00)</w:t>
      </w:r>
    </w:p>
    <w:p w14:paraId="78EF7BBE" w14:textId="795CA857" w:rsidR="00547B3C" w:rsidRDefault="00547B3C">
      <w:r>
        <w:t>Wij hebben er alvast veel zin in</w:t>
      </w:r>
      <w:r w:rsidR="00B5303C">
        <w:t>.</w:t>
      </w:r>
    </w:p>
    <w:p w14:paraId="27469294" w14:textId="77777777" w:rsidR="00547B3C" w:rsidRDefault="00547B3C"/>
    <w:p w14:paraId="424DF774" w14:textId="4FCFFE53" w:rsidR="00547B3C" w:rsidRDefault="00547B3C">
      <w:r>
        <w:t xml:space="preserve"> </w:t>
      </w:r>
      <w:r w:rsidR="00B5303C">
        <w:t>T</w:t>
      </w:r>
      <w:r>
        <w:t>ot dan!</w:t>
      </w:r>
    </w:p>
    <w:p w14:paraId="05E3F276" w14:textId="769BF01C" w:rsidR="00547B3C" w:rsidRDefault="00547B3C">
      <w:r>
        <w:t>De rakkerl</w:t>
      </w:r>
      <w:r w:rsidR="00B5303C">
        <w:t>ei</w:t>
      </w:r>
      <w:r>
        <w:t>ding</w:t>
      </w:r>
    </w:p>
    <w:p w14:paraId="440A3CDB" w14:textId="57CD7B84" w:rsidR="00547B3C" w:rsidRDefault="00547B3C"/>
    <w:p w14:paraId="01086E9E" w14:textId="47BA323B" w:rsidR="00547B3C" w:rsidRPr="009B31DE" w:rsidRDefault="00547B3C"/>
    <w:sectPr w:rsidR="00547B3C" w:rsidRPr="009B3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1DE"/>
    <w:rsid w:val="003A7FED"/>
    <w:rsid w:val="00547B3C"/>
    <w:rsid w:val="009B31DE"/>
    <w:rsid w:val="00AE4E0F"/>
    <w:rsid w:val="00B5303C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CD13"/>
  <w15:chartTrackingRefBased/>
  <w15:docId w15:val="{86BB8094-4D92-491C-B2EA-C6A5069E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 debyser</dc:creator>
  <cp:keywords/>
  <dc:description/>
  <cp:lastModifiedBy>lander debyser</cp:lastModifiedBy>
  <cp:revision>3</cp:revision>
  <dcterms:created xsi:type="dcterms:W3CDTF">2021-11-28T14:13:00Z</dcterms:created>
  <dcterms:modified xsi:type="dcterms:W3CDTF">2021-11-28T14:17:00Z</dcterms:modified>
</cp:coreProperties>
</file>