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F1AF" w14:textId="51A4E0C3" w:rsidR="005028A3" w:rsidRDefault="005028A3">
      <w:pPr>
        <w:rPr>
          <w:color w:val="000000" w:themeColor="text1"/>
        </w:rPr>
      </w:pPr>
      <w:r>
        <w:rPr>
          <w:color w:val="000000" w:themeColor="text1"/>
        </w:rPr>
        <w:t>Beste ouders,</w:t>
      </w:r>
    </w:p>
    <w:p w14:paraId="3D4F84D0" w14:textId="77777777" w:rsidR="002A2AA6" w:rsidRDefault="002A2AA6">
      <w:pPr>
        <w:rPr>
          <w:color w:val="000000" w:themeColor="text1"/>
        </w:rPr>
      </w:pPr>
    </w:p>
    <w:p w14:paraId="45BEDB4B" w14:textId="2EA6EF96" w:rsidR="005028A3" w:rsidRDefault="005028A3">
      <w:pPr>
        <w:rPr>
          <w:color w:val="000000" w:themeColor="text1"/>
        </w:rPr>
      </w:pPr>
      <w:r>
        <w:rPr>
          <w:color w:val="000000" w:themeColor="text1"/>
        </w:rPr>
        <w:t>Omwille van de paasexamens van heel wat tiptiens organiseren wij vrijdag 25 maart avondchiro van 19u30 tot 21u30! Dit wil zeggen dat er zondag 27 maart geen chiro is van de tiptiens.</w:t>
      </w:r>
    </w:p>
    <w:p w14:paraId="55422708" w14:textId="77777777" w:rsidR="002A2AA6" w:rsidRDefault="002A2AA6">
      <w:pPr>
        <w:rPr>
          <w:color w:val="000000" w:themeColor="text1"/>
        </w:rPr>
      </w:pPr>
    </w:p>
    <w:p w14:paraId="7BF797FC" w14:textId="65E03A11" w:rsidR="005028A3" w:rsidRDefault="005028A3">
      <w:pPr>
        <w:rPr>
          <w:color w:val="000000" w:themeColor="text1"/>
        </w:rPr>
      </w:pPr>
      <w:r>
        <w:rPr>
          <w:color w:val="000000" w:themeColor="text1"/>
        </w:rPr>
        <w:t>Groetjes,</w:t>
      </w:r>
    </w:p>
    <w:p w14:paraId="6620880C" w14:textId="77777777" w:rsidR="002A2AA6" w:rsidRDefault="002A2AA6">
      <w:pPr>
        <w:rPr>
          <w:color w:val="000000" w:themeColor="text1"/>
        </w:rPr>
      </w:pPr>
    </w:p>
    <w:p w14:paraId="1D01B77D" w14:textId="6349518E" w:rsidR="005028A3" w:rsidRPr="005028A3" w:rsidRDefault="005028A3">
      <w:pPr>
        <w:rPr>
          <w:color w:val="000000" w:themeColor="text1"/>
        </w:rPr>
      </w:pPr>
      <w:r>
        <w:rPr>
          <w:color w:val="000000" w:themeColor="text1"/>
        </w:rPr>
        <w:t xml:space="preserve">Nelle, Lena en Liselotte </w:t>
      </w:r>
    </w:p>
    <w:sectPr w:rsidR="005028A3" w:rsidRPr="005028A3" w:rsidSect="004D7D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A3"/>
    <w:rsid w:val="002A2AA6"/>
    <w:rsid w:val="004D7DFB"/>
    <w:rsid w:val="005028A3"/>
    <w:rsid w:val="00712910"/>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DD245B"/>
  <w15:chartTrackingRefBased/>
  <w15:docId w15:val="{E57308D7-2835-7543-B678-1F539002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200</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Elisabeth J Thoelen</dc:creator>
  <cp:keywords/>
  <dc:description/>
  <cp:lastModifiedBy>Luca Malbrain</cp:lastModifiedBy>
  <cp:revision>2</cp:revision>
  <dcterms:created xsi:type="dcterms:W3CDTF">2022-02-28T19:11:00Z</dcterms:created>
  <dcterms:modified xsi:type="dcterms:W3CDTF">2022-02-28T19:11:00Z</dcterms:modified>
</cp:coreProperties>
</file>