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D2B" w14:textId="126D79FB" w:rsidR="005C2191" w:rsidRDefault="005525CA">
      <w:r>
        <w:t>Beste ouders en tiptiens</w:t>
      </w:r>
    </w:p>
    <w:p w14:paraId="0CED504D" w14:textId="072E63B5" w:rsidR="005525CA" w:rsidRDefault="005525CA"/>
    <w:p w14:paraId="19B3C00B" w14:textId="6BDA4231" w:rsidR="005525CA" w:rsidRDefault="005525CA">
      <w:pPr>
        <w:rPr>
          <w:lang w:val="x-none"/>
        </w:rPr>
      </w:pPr>
      <w:r>
        <w:t>In</w:t>
      </w:r>
      <w:r>
        <w:rPr>
          <w:lang w:val="x-none"/>
        </w:rPr>
        <w:t xml:space="preserve"> december houden wij omwille van de examens avond </w:t>
      </w:r>
      <w:proofErr w:type="spellStart"/>
      <w:r>
        <w:rPr>
          <w:lang w:val="x-none"/>
        </w:rPr>
        <w:t>chiro’s</w:t>
      </w:r>
      <w:proofErr w:type="spellEnd"/>
      <w:r>
        <w:rPr>
          <w:lang w:val="x-none"/>
        </w:rPr>
        <w:t>.</w:t>
      </w:r>
    </w:p>
    <w:p w14:paraId="7FE2037A" w14:textId="77220A63" w:rsidR="005525CA" w:rsidRDefault="005525CA">
      <w:pPr>
        <w:rPr>
          <w:lang w:val="x-none"/>
        </w:rPr>
      </w:pPr>
      <w:r>
        <w:rPr>
          <w:lang w:val="x-none"/>
        </w:rPr>
        <w:t>Die zullen telkens op vrijdagavond doorgaan (3,10 en 17 december).</w:t>
      </w:r>
    </w:p>
    <w:p w14:paraId="6FF56BCD" w14:textId="353590C8" w:rsidR="005525CA" w:rsidRDefault="005525CA">
      <w:pPr>
        <w:rPr>
          <w:lang w:val="x-none"/>
        </w:rPr>
      </w:pPr>
    </w:p>
    <w:p w14:paraId="6300257E" w14:textId="149D3153" w:rsidR="005525CA" w:rsidRDefault="005525CA">
      <w:pPr>
        <w:rPr>
          <w:lang w:val="x-none"/>
        </w:rPr>
      </w:pPr>
      <w:proofErr w:type="spellStart"/>
      <w:r>
        <w:rPr>
          <w:lang w:val="x-none"/>
        </w:rPr>
        <w:t>Veeeeel</w:t>
      </w:r>
      <w:proofErr w:type="spellEnd"/>
      <w:r>
        <w:rPr>
          <w:lang w:val="x-none"/>
        </w:rPr>
        <w:t xml:space="preserve"> succes met de examens!</w:t>
      </w:r>
    </w:p>
    <w:p w14:paraId="6D79EEFA" w14:textId="4842259B" w:rsidR="005525CA" w:rsidRDefault="005525CA">
      <w:r>
        <w:rPr>
          <w:lang w:val="x-none"/>
        </w:rPr>
        <w:t>Groetjes Nelle, Liselotte en Lena</w:t>
      </w:r>
    </w:p>
    <w:sectPr w:rsidR="0055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CA"/>
    <w:rsid w:val="002A5200"/>
    <w:rsid w:val="002D1F04"/>
    <w:rsid w:val="005525CA"/>
    <w:rsid w:val="005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C456CF"/>
  <w15:chartTrackingRefBased/>
  <w15:docId w15:val="{379AA6D8-44F6-3742-BD33-BF9B46D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Vandoorne</dc:creator>
  <cp:keywords/>
  <dc:description/>
  <cp:lastModifiedBy>Lena Vandoorne</cp:lastModifiedBy>
  <cp:revision>1</cp:revision>
  <dcterms:created xsi:type="dcterms:W3CDTF">2021-10-28T20:47:00Z</dcterms:created>
  <dcterms:modified xsi:type="dcterms:W3CDTF">2021-10-28T20:49:00Z</dcterms:modified>
</cp:coreProperties>
</file>