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C2A5" w14:textId="77777777" w:rsidR="00F66AF3" w:rsidRDefault="00F66AF3" w:rsidP="00F66A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56182" wp14:editId="2D0ABA87">
                <wp:simplePos x="0" y="0"/>
                <wp:positionH relativeFrom="column">
                  <wp:posOffset>394970</wp:posOffset>
                </wp:positionH>
                <wp:positionV relativeFrom="paragraph">
                  <wp:posOffset>128693</wp:posOffset>
                </wp:positionV>
                <wp:extent cx="5553710" cy="182880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7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B801DC" w14:textId="77777777" w:rsidR="00F66AF3" w:rsidRPr="00FB4971" w:rsidRDefault="00F66AF3" w:rsidP="00F66AF3">
                            <w:pPr>
                              <w:rPr>
                                <w:color w:val="70AD47" w:themeColor="accent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971">
                              <w:rPr>
                                <w:color w:val="70AD47" w:themeColor="accent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Hallo ouders en tippers!!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56182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31.1pt;margin-top:10.15pt;width:437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" filled="f" stroked="f">
                <v:fill o:detectmouseclick="t"/>
                <v:textbox style="mso-fit-shape-to-text:t">
                  <w:txbxContent>
                    <w:p w14:paraId="4EB801DC" w14:textId="77777777" w:rsidR="00F66AF3" w:rsidRPr="00FB4971" w:rsidRDefault="00F66AF3" w:rsidP="00F66AF3">
                      <w:pPr>
                        <w:rPr>
                          <w:color w:val="70AD47" w:themeColor="accent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4971">
                        <w:rPr>
                          <w:color w:val="70AD47" w:themeColor="accent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Hallo ouders en tippers!!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DC24B5" w14:textId="77777777" w:rsidR="00F66AF3" w:rsidRDefault="00F66AF3" w:rsidP="00F66AF3">
      <w:r>
        <w:t xml:space="preserve"> </w:t>
      </w:r>
    </w:p>
    <w:p w14:paraId="1C791BD5" w14:textId="77777777" w:rsidR="00F66AF3" w:rsidRDefault="00F66AF3" w:rsidP="00F66AF3">
      <w:pPr>
        <w:jc w:val="center"/>
      </w:pPr>
    </w:p>
    <w:p w14:paraId="6D2D7951" w14:textId="77777777" w:rsidR="00F66AF3" w:rsidRDefault="00F66AF3" w:rsidP="00F66AF3"/>
    <w:p w14:paraId="04940873" w14:textId="77777777" w:rsidR="00F66AF3" w:rsidRDefault="00F66AF3" w:rsidP="00F66AF3"/>
    <w:p w14:paraId="3E14C62B" w14:textId="77777777" w:rsidR="00F66AF3" w:rsidRDefault="00F66AF3" w:rsidP="00F66AF3">
      <w:pPr>
        <w:jc w:val="center"/>
      </w:pPr>
      <w:r>
        <w:t>In december beginnen we aan de avondchiro’s.</w:t>
      </w:r>
    </w:p>
    <w:p w14:paraId="3E0347C6" w14:textId="77777777" w:rsidR="00F66AF3" w:rsidRDefault="00F66AF3" w:rsidP="00F66AF3">
      <w:pPr>
        <w:jc w:val="center"/>
      </w:pPr>
    </w:p>
    <w:p w14:paraId="1EE53CD7" w14:textId="77777777" w:rsidR="00F66AF3" w:rsidRDefault="00F66AF3" w:rsidP="00F66AF3">
      <w:pPr>
        <w:jc w:val="center"/>
      </w:pPr>
      <w:r>
        <w:t>Zo kunnen de tippers na een week vol examens hun stoom uitblazen op vrijdag. Zondag is het telkens geen chiro. Buiten op 5 december ben je altijd welkom om jouw snoep van Sinterklaas te komen ophalen!</w:t>
      </w:r>
    </w:p>
    <w:p w14:paraId="5B5BC9A3" w14:textId="77777777" w:rsidR="00F66AF3" w:rsidRDefault="00F66AF3" w:rsidP="00F66A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2A217" wp14:editId="6D31060C">
                <wp:simplePos x="0" y="0"/>
                <wp:positionH relativeFrom="column">
                  <wp:posOffset>1295400</wp:posOffset>
                </wp:positionH>
                <wp:positionV relativeFrom="paragraph">
                  <wp:posOffset>186055</wp:posOffset>
                </wp:positionV>
                <wp:extent cx="1828800" cy="1828800"/>
                <wp:effectExtent l="0" t="0" r="0" b="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8F2613" w14:textId="77777777" w:rsidR="00F66AF3" w:rsidRPr="00230781" w:rsidRDefault="00F66AF3" w:rsidP="00F66AF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97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Avondchiro’s: </w:t>
                            </w:r>
                            <w:r w:rsidRPr="00230781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en 10 december (19u – 21u)</w:t>
                            </w:r>
                          </w:p>
                          <w:p w14:paraId="67B471AE" w14:textId="6F862EE5" w:rsidR="00F66AF3" w:rsidRPr="00230781" w:rsidRDefault="00F66AF3" w:rsidP="00F66AF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97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Sinterklaas: </w:t>
                            </w:r>
                            <w:r w:rsidRPr="00230781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 </w:t>
                            </w:r>
                            <w:r w:rsidR="00522690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230781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ecember</w:t>
                            </w:r>
                            <w:r w:rsidR="00654187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(16u – 17u30)</w:t>
                            </w:r>
                          </w:p>
                          <w:p w14:paraId="107A04B1" w14:textId="77777777" w:rsidR="00F66AF3" w:rsidRPr="00230781" w:rsidRDefault="00F66AF3" w:rsidP="00F66AF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97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Kerstfeestje: </w:t>
                            </w:r>
                            <w:r w:rsidRPr="00230781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 december (meer info later)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2A217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7" type="#_x0000_t202" style="position:absolute;left:0;text-align:left;margin-left:102pt;margin-top:14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" filled="f" stroked="f">
                <v:textbox style="mso-fit-shape-to-text:t">
                  <w:txbxContent>
                    <w:p w14:paraId="2D8F2613" w14:textId="77777777" w:rsidR="00F66AF3" w:rsidRPr="00230781" w:rsidRDefault="00F66AF3" w:rsidP="00F66AF3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497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Avondchiro’s: </w:t>
                      </w:r>
                      <w:r w:rsidRPr="00230781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en 10 december (19u – 21u)</w:t>
                      </w:r>
                    </w:p>
                    <w:p w14:paraId="67B471AE" w14:textId="6F862EE5" w:rsidR="00F66AF3" w:rsidRPr="00230781" w:rsidRDefault="00F66AF3" w:rsidP="00F66AF3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497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Sinterklaas: </w:t>
                      </w:r>
                      <w:r w:rsidRPr="00230781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 </w:t>
                      </w:r>
                      <w:r w:rsidR="00522690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230781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ecember</w:t>
                      </w:r>
                      <w:r w:rsidR="00654187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(16u – 17u30)</w:t>
                      </w:r>
                    </w:p>
                    <w:p w14:paraId="107A04B1" w14:textId="77777777" w:rsidR="00F66AF3" w:rsidRPr="00230781" w:rsidRDefault="00F66AF3" w:rsidP="00F66AF3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497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Kerstfeestje: </w:t>
                      </w:r>
                      <w:r w:rsidRPr="00230781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 december (meer info later)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361A2" w14:textId="77777777" w:rsidR="00F66AF3" w:rsidRDefault="00F66AF3" w:rsidP="00F66AF3"/>
    <w:p w14:paraId="3931C588" w14:textId="77777777" w:rsidR="00A93E84" w:rsidRDefault="00A93E84"/>
    <w:sectPr w:rsidR="00A9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F3"/>
    <w:rsid w:val="004870A1"/>
    <w:rsid w:val="00522690"/>
    <w:rsid w:val="00654187"/>
    <w:rsid w:val="00A93E84"/>
    <w:rsid w:val="00EB1295"/>
    <w:rsid w:val="00F6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5226"/>
  <w15:chartTrackingRefBased/>
  <w15:docId w15:val="{1D83C9EA-0F9C-EA43-971C-B61D0A60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6A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Duthoit</dc:creator>
  <cp:keywords/>
  <dc:description/>
  <cp:lastModifiedBy>Rune Duthoit</cp:lastModifiedBy>
  <cp:revision>3</cp:revision>
  <dcterms:created xsi:type="dcterms:W3CDTF">2021-10-27T12:33:00Z</dcterms:created>
  <dcterms:modified xsi:type="dcterms:W3CDTF">2021-10-27T13:07:00Z</dcterms:modified>
</cp:coreProperties>
</file>