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4FF1" w14:textId="42EB73A4" w:rsidR="00C776B3" w:rsidRDefault="00A70FBE">
      <w:proofErr w:type="spellStart"/>
      <w:r>
        <w:t>Hallooow</w:t>
      </w:r>
      <w:proofErr w:type="spellEnd"/>
      <w:r>
        <w:t xml:space="preserve"> </w:t>
      </w:r>
      <w:proofErr w:type="spellStart"/>
      <w:r>
        <w:t>Sloebeeers</w:t>
      </w:r>
      <w:proofErr w:type="spellEnd"/>
    </w:p>
    <w:p w14:paraId="1BF28B26" w14:textId="0A3264AD" w:rsidR="00A70FBE" w:rsidRDefault="00A70FBE">
      <w:r>
        <w:t xml:space="preserve">Jullie zevenkoppige </w:t>
      </w:r>
      <w:proofErr w:type="spellStart"/>
      <w:r>
        <w:t>leidingsteam</w:t>
      </w:r>
      <w:proofErr w:type="spellEnd"/>
      <w:r>
        <w:t xml:space="preserve"> komt eindelijk terug!! Hopelijk kijken jullie even hard uit naar 13 februari als wij. </w:t>
      </w:r>
    </w:p>
    <w:p w14:paraId="16F71468" w14:textId="746E5FCC" w:rsidR="00A70FBE" w:rsidRDefault="00A70FBE">
      <w:r>
        <w:t>Het is misschien pas in maart, maar het</w:t>
      </w:r>
      <w:r w:rsidR="009C0D7C">
        <w:t xml:space="preserve"> weekend</w:t>
      </w:r>
      <w:r>
        <w:t xml:space="preserve"> zal</w:t>
      </w:r>
      <w:r w:rsidR="009C0D7C">
        <w:t xml:space="preserve"> er</w:t>
      </w:r>
      <w:r>
        <w:t xml:space="preserve"> sneller</w:t>
      </w:r>
      <w:r w:rsidR="009C0D7C">
        <w:t xml:space="preserve"> zijn</w:t>
      </w:r>
      <w:r>
        <w:t xml:space="preserve"> dan jullie denken. </w:t>
      </w:r>
      <w:r w:rsidR="009C0D7C">
        <w:t xml:space="preserve">We verzamelen </w:t>
      </w:r>
      <w:r w:rsidR="003317FC">
        <w:t xml:space="preserve">zaterdag  </w:t>
      </w:r>
      <w:r w:rsidR="00437934">
        <w:t xml:space="preserve">5 </w:t>
      </w:r>
      <w:r w:rsidR="003317FC">
        <w:t xml:space="preserve">maart </w:t>
      </w:r>
      <w:r w:rsidR="009C0D7C">
        <w:t xml:space="preserve">om 10u aan de scoutslokalen van Kortenberg in de </w:t>
      </w:r>
      <w:proofErr w:type="spellStart"/>
      <w:r w:rsidR="009C0D7C">
        <w:t>Colombastraat</w:t>
      </w:r>
      <w:proofErr w:type="spellEnd"/>
      <w:r w:rsidR="009C0D7C">
        <w:t xml:space="preserve"> 33, 3070 Kortenberg.</w:t>
      </w:r>
      <w:r w:rsidR="003317FC">
        <w:t xml:space="preserve"> Zondag  </w:t>
      </w:r>
      <w:r w:rsidR="00437934">
        <w:t xml:space="preserve">6 </w:t>
      </w:r>
      <w:r w:rsidR="003317FC">
        <w:t xml:space="preserve">maart om </w:t>
      </w:r>
      <w:r w:rsidR="009C0D7C">
        <w:t xml:space="preserve"> </w:t>
      </w:r>
      <w:r w:rsidR="003317FC">
        <w:t>12u eindigt het weekend en worden jullie opgehaald door jullie mama’s, papa’s, oma’s, opa’s…</w:t>
      </w:r>
      <w:r w:rsidR="009C0D7C">
        <w:t>Vergeet zeker niet om de volgende zaken mee te nemen.</w:t>
      </w:r>
    </w:p>
    <w:p w14:paraId="2ECF9049" w14:textId="77777777" w:rsidR="00F6634B" w:rsidRDefault="00F6634B" w:rsidP="009C0D7C">
      <w:pPr>
        <w:pStyle w:val="Lijstalinea"/>
        <w:numPr>
          <w:ilvl w:val="0"/>
          <w:numId w:val="1"/>
        </w:numPr>
        <w:sectPr w:rsidR="00F663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02558A" w14:textId="46A5C5E8" w:rsidR="009C0D7C" w:rsidRDefault="009C0D7C" w:rsidP="009C0D7C">
      <w:pPr>
        <w:pStyle w:val="Lijstalinea"/>
        <w:numPr>
          <w:ilvl w:val="0"/>
          <w:numId w:val="1"/>
        </w:numPr>
      </w:pPr>
      <w:r>
        <w:t>Warme kledij</w:t>
      </w:r>
    </w:p>
    <w:p w14:paraId="090B9E30" w14:textId="59971F0A" w:rsidR="009C0D7C" w:rsidRDefault="009C0D7C" w:rsidP="009C0D7C">
      <w:pPr>
        <w:pStyle w:val="Lijstalinea"/>
        <w:numPr>
          <w:ilvl w:val="0"/>
          <w:numId w:val="1"/>
        </w:numPr>
      </w:pPr>
      <w:r>
        <w:t xml:space="preserve">Slaapzak </w:t>
      </w:r>
    </w:p>
    <w:p w14:paraId="259950B5" w14:textId="2DA4252C" w:rsidR="009C0D7C" w:rsidRDefault="009C0D7C" w:rsidP="009C0D7C">
      <w:pPr>
        <w:pStyle w:val="Lijstalinea"/>
        <w:numPr>
          <w:ilvl w:val="0"/>
          <w:numId w:val="1"/>
        </w:numPr>
      </w:pPr>
      <w:r>
        <w:t>Veldbed/matje</w:t>
      </w:r>
    </w:p>
    <w:p w14:paraId="380603C4" w14:textId="1009CA23" w:rsidR="009C0D7C" w:rsidRDefault="009C0D7C" w:rsidP="009C0D7C">
      <w:pPr>
        <w:pStyle w:val="Lijstalinea"/>
        <w:numPr>
          <w:ilvl w:val="0"/>
          <w:numId w:val="1"/>
        </w:numPr>
      </w:pPr>
      <w:r>
        <w:t>Toiletgerief</w:t>
      </w:r>
    </w:p>
    <w:p w14:paraId="01F6A5EF" w14:textId="46493736" w:rsidR="009C0D7C" w:rsidRDefault="009C0D7C" w:rsidP="009C0D7C">
      <w:pPr>
        <w:pStyle w:val="Lijstalinea"/>
        <w:numPr>
          <w:ilvl w:val="0"/>
          <w:numId w:val="1"/>
        </w:numPr>
      </w:pPr>
      <w:r>
        <w:t>Vuile kledij</w:t>
      </w:r>
    </w:p>
    <w:p w14:paraId="74225EAC" w14:textId="0D9280FE" w:rsidR="009C0D7C" w:rsidRDefault="009C0D7C" w:rsidP="009C0D7C">
      <w:pPr>
        <w:pStyle w:val="Lijstalinea"/>
        <w:numPr>
          <w:ilvl w:val="0"/>
          <w:numId w:val="1"/>
        </w:numPr>
      </w:pPr>
      <w:r>
        <w:t>Extra paar sokken</w:t>
      </w:r>
    </w:p>
    <w:p w14:paraId="486B4AA4" w14:textId="7B18D8AF" w:rsidR="00F6634B" w:rsidRDefault="00F6634B" w:rsidP="009C0D7C">
      <w:pPr>
        <w:pStyle w:val="Lijstalinea"/>
        <w:numPr>
          <w:ilvl w:val="0"/>
          <w:numId w:val="1"/>
        </w:numPr>
      </w:pPr>
      <w:r>
        <w:t>Een mondmasker</w:t>
      </w:r>
    </w:p>
    <w:p w14:paraId="6BDEFC3C" w14:textId="77777777" w:rsidR="00F6634B" w:rsidRDefault="00F6634B" w:rsidP="00F6634B">
      <w:pPr>
        <w:spacing w:after="0"/>
        <w:sectPr w:rsidR="00F6634B" w:rsidSect="00F663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5DA181" w14:textId="77777777" w:rsidR="00F6634B" w:rsidRDefault="00F6634B" w:rsidP="00F6634B">
      <w:pPr>
        <w:spacing w:after="0"/>
      </w:pPr>
      <w:r>
        <w:t>Helaas moeten we nog steeds oppassen voor Covid-19, dus hopelijk houden jullie je net als ons aan de nieuwe maatregelen:</w:t>
      </w:r>
    </w:p>
    <w:p w14:paraId="6D09A10F" w14:textId="77777777" w:rsidR="00F6634B" w:rsidRDefault="00F6634B" w:rsidP="00F6634B">
      <w:pPr>
        <w:spacing w:after="0"/>
      </w:pPr>
      <w:r>
        <w:t>- Zelftest voor vertrek is sterk aangeraden</w:t>
      </w:r>
    </w:p>
    <w:p w14:paraId="2574BC6E" w14:textId="77777777" w:rsidR="00F6634B" w:rsidRDefault="00F6634B" w:rsidP="00F6634B">
      <w:pPr>
        <w:spacing w:after="0"/>
      </w:pPr>
      <w:r>
        <w:t>- Tijdens het buiten spelen, mondmasker mag uit</w:t>
      </w:r>
    </w:p>
    <w:p w14:paraId="0A6D84BB" w14:textId="728439D6" w:rsidR="00F6634B" w:rsidRDefault="00F6634B" w:rsidP="00F6634B">
      <w:pPr>
        <w:spacing w:after="0"/>
      </w:pPr>
      <w:r>
        <w:t xml:space="preserve">- Binnen spelen en andere activiteiten binnen, mondmasker verplicht </w:t>
      </w:r>
    </w:p>
    <w:p w14:paraId="2689B953" w14:textId="4FC901D2" w:rsidR="00F6634B" w:rsidRDefault="00F6634B" w:rsidP="00F6634B">
      <w:pPr>
        <w:spacing w:after="0"/>
      </w:pPr>
      <w:r>
        <w:t>- Enkel tijdens het eten en slapen mogen de mondmaskers uit</w:t>
      </w:r>
    </w:p>
    <w:p w14:paraId="033DB1C8" w14:textId="4D025E16" w:rsidR="00F6634B" w:rsidRDefault="00F6634B" w:rsidP="00F6634B">
      <w:pPr>
        <w:spacing w:after="0"/>
      </w:pPr>
      <w:r>
        <w:t>- Verluchting in de slaapzaal is sterk aangeraden, dus eventueel extra dekentje meepakken kan geen kwaad.</w:t>
      </w:r>
    </w:p>
    <w:p w14:paraId="6EE052A6" w14:textId="77777777" w:rsidR="00F6634B" w:rsidRDefault="00F6634B" w:rsidP="00F6634B">
      <w:pPr>
        <w:spacing w:after="0"/>
      </w:pPr>
    </w:p>
    <w:p w14:paraId="01D5DE15" w14:textId="72249A88" w:rsidR="00740C42" w:rsidRDefault="00F6634B" w:rsidP="009C0D7C">
      <w:r>
        <w:rPr>
          <w:noProof/>
        </w:rPr>
        <w:drawing>
          <wp:anchor distT="0" distB="0" distL="114300" distR="114300" simplePos="0" relativeHeight="251660288" behindDoc="1" locked="0" layoutInCell="1" allowOverlap="1" wp14:anchorId="6C92171E" wp14:editId="7497FF4F">
            <wp:simplePos x="0" y="0"/>
            <wp:positionH relativeFrom="column">
              <wp:posOffset>4906645</wp:posOffset>
            </wp:positionH>
            <wp:positionV relativeFrom="paragraph">
              <wp:posOffset>793750</wp:posOffset>
            </wp:positionV>
            <wp:extent cx="1486535" cy="2643505"/>
            <wp:effectExtent l="0" t="0" r="0" b="4445"/>
            <wp:wrapTight wrapText="bothSides">
              <wp:wrapPolygon edited="0">
                <wp:start x="0" y="0"/>
                <wp:lineTo x="0" y="21481"/>
                <wp:lineTo x="21314" y="21481"/>
                <wp:lineTo x="21314" y="0"/>
                <wp:lineTo x="0" y="0"/>
              </wp:wrapPolygon>
            </wp:wrapTight>
            <wp:docPr id="4" name="Afbeelding 4" descr="Geen 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n 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653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595">
        <w:t>Inschrijven kan door €7 te storten op het rekeningnummer: BE82 0016 3845 3268 met de vermelding ‘Sloeber voornaam</w:t>
      </w:r>
      <w:r w:rsidR="00F84F99">
        <w:t xml:space="preserve"> </w:t>
      </w:r>
      <w:r w:rsidR="008D2595">
        <w:t xml:space="preserve">+ </w:t>
      </w:r>
      <w:r w:rsidR="00854EC9">
        <w:t>(</w:t>
      </w:r>
      <w:r w:rsidR="008D2595">
        <w:t>bijnaam</w:t>
      </w:r>
      <w:r w:rsidR="00854EC9">
        <w:t>)</w:t>
      </w:r>
      <w:r w:rsidR="008D2595">
        <w:t xml:space="preserve"> + achternaam</w:t>
      </w:r>
      <w:r w:rsidR="00F84F99">
        <w:t>’ +  ‘sloeberweekend 5-6 maart’. Indien de prijs van d</w:t>
      </w:r>
      <w:r w:rsidR="00AE260F">
        <w:t>it weekend</w:t>
      </w:r>
      <w:r w:rsidR="00F84F99">
        <w:t xml:space="preserve"> niet haalbaar is, kan je contact opnemen met volwassen begeleider (VB) Luka (</w:t>
      </w:r>
      <w:r w:rsidR="00F84F99" w:rsidRPr="0015733B">
        <w:t xml:space="preserve">0471/837800). </w:t>
      </w:r>
      <w:r w:rsidR="00F84F99">
        <w:t>Wij kijken er in ieder geval al hard naar uit, hopelijk jullie ook!</w:t>
      </w:r>
    </w:p>
    <w:p w14:paraId="3FC078AB" w14:textId="0A05F0A6" w:rsidR="00740C42" w:rsidRDefault="00740C42" w:rsidP="009C0D7C">
      <w:r>
        <w:t xml:space="preserve">Tot de volgende </w:t>
      </w:r>
      <w:proofErr w:type="spellStart"/>
      <w:r>
        <w:t>chiro</w:t>
      </w:r>
      <w:proofErr w:type="spellEnd"/>
      <w:r>
        <w:t xml:space="preserve"> zondag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096EC8" w14:textId="0DB201C2" w:rsidR="00740C42" w:rsidRPr="00854EC9" w:rsidRDefault="00F6634B" w:rsidP="009C0D7C">
      <w:r>
        <w:rPr>
          <w:noProof/>
        </w:rPr>
        <w:drawing>
          <wp:anchor distT="0" distB="0" distL="114300" distR="114300" simplePos="0" relativeHeight="251662336" behindDoc="1" locked="0" layoutInCell="1" allowOverlap="1" wp14:anchorId="66DABAA0" wp14:editId="372AD569">
            <wp:simplePos x="0" y="0"/>
            <wp:positionH relativeFrom="column">
              <wp:posOffset>951865</wp:posOffset>
            </wp:positionH>
            <wp:positionV relativeFrom="paragraph">
              <wp:posOffset>266700</wp:posOffset>
            </wp:positionV>
            <wp:extent cx="3741420" cy="2806065"/>
            <wp:effectExtent l="0" t="0" r="0" b="0"/>
            <wp:wrapTight wrapText="bothSides">
              <wp:wrapPolygon edited="0">
                <wp:start x="0" y="0"/>
                <wp:lineTo x="0" y="21409"/>
                <wp:lineTo x="21446" y="21409"/>
                <wp:lineTo x="21446" y="0"/>
                <wp:lineTo x="0" y="0"/>
              </wp:wrapPolygon>
            </wp:wrapTight>
            <wp:docPr id="1" name="Afbeelding 1" descr="Afbeelding met persoon, binnen, glimlache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innen, glimlachen, pose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631">
        <w:rPr>
          <w:noProof/>
        </w:rPr>
        <w:drawing>
          <wp:anchor distT="0" distB="0" distL="114300" distR="114300" simplePos="0" relativeHeight="251658240" behindDoc="0" locked="0" layoutInCell="1" allowOverlap="1" wp14:anchorId="5A46AAD7" wp14:editId="6917D7CD">
            <wp:simplePos x="0" y="0"/>
            <wp:positionH relativeFrom="page">
              <wp:align>left</wp:align>
            </wp:positionH>
            <wp:positionV relativeFrom="paragraph">
              <wp:posOffset>293370</wp:posOffset>
            </wp:positionV>
            <wp:extent cx="1345168" cy="2391410"/>
            <wp:effectExtent l="0" t="0" r="7620" b="8890"/>
            <wp:wrapThrough wrapText="bothSides">
              <wp:wrapPolygon edited="0">
                <wp:start x="0" y="0"/>
                <wp:lineTo x="0" y="21508"/>
                <wp:lineTo x="21416" y="21508"/>
                <wp:lineTo x="21416" y="0"/>
                <wp:lineTo x="0" y="0"/>
              </wp:wrapPolygon>
            </wp:wrapThrough>
            <wp:docPr id="5" name="Afbeelding 5" descr="Geen 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en 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68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C42" w:rsidRPr="00854EC9">
        <w:t xml:space="preserve">Groetjes Judith, </w:t>
      </w:r>
      <w:proofErr w:type="spellStart"/>
      <w:r w:rsidR="00740C42" w:rsidRPr="00854EC9">
        <w:t>Ranya</w:t>
      </w:r>
      <w:proofErr w:type="spellEnd"/>
      <w:r w:rsidR="00740C42" w:rsidRPr="00854EC9">
        <w:t>, Fien, Janne, Andes, Jonas en Stef</w:t>
      </w:r>
    </w:p>
    <w:p w14:paraId="18E880A8" w14:textId="329B5FAB" w:rsidR="00740C42" w:rsidRDefault="00740C42" w:rsidP="009C0D7C"/>
    <w:p w14:paraId="1EE47171" w14:textId="512C722D" w:rsidR="006F7631" w:rsidRDefault="006F7631"/>
    <w:p w14:paraId="123C2569" w14:textId="49FE8205" w:rsidR="006F7631" w:rsidRDefault="006F7631"/>
    <w:p w14:paraId="7ED95850" w14:textId="200A3B61" w:rsidR="006F7631" w:rsidRDefault="006F7631"/>
    <w:p w14:paraId="444B05F1" w14:textId="2343D2A5" w:rsidR="00F6634B" w:rsidRDefault="00F6634B" w:rsidP="003317FC">
      <w:r>
        <w:rPr>
          <w:noProof/>
        </w:rPr>
        <w:drawing>
          <wp:anchor distT="0" distB="0" distL="114300" distR="114300" simplePos="0" relativeHeight="251661312" behindDoc="1" locked="0" layoutInCell="1" allowOverlap="1" wp14:anchorId="04B73542" wp14:editId="1CC527A0">
            <wp:simplePos x="0" y="0"/>
            <wp:positionH relativeFrom="page">
              <wp:posOffset>5419090</wp:posOffset>
            </wp:positionH>
            <wp:positionV relativeFrom="paragraph">
              <wp:posOffset>697230</wp:posOffset>
            </wp:positionV>
            <wp:extent cx="2141220" cy="1606550"/>
            <wp:effectExtent l="0" t="0" r="0" b="0"/>
            <wp:wrapTight wrapText="bothSides">
              <wp:wrapPolygon edited="0">
                <wp:start x="0" y="0"/>
                <wp:lineTo x="0" y="21258"/>
                <wp:lineTo x="21331" y="21258"/>
                <wp:lineTo x="21331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E0C969" wp14:editId="06BFB85B">
            <wp:simplePos x="0" y="0"/>
            <wp:positionH relativeFrom="column">
              <wp:posOffset>-229235</wp:posOffset>
            </wp:positionH>
            <wp:positionV relativeFrom="paragraph">
              <wp:posOffset>333375</wp:posOffset>
            </wp:positionV>
            <wp:extent cx="1479550" cy="1970405"/>
            <wp:effectExtent l="0" t="0" r="6350" b="0"/>
            <wp:wrapThrough wrapText="bothSides">
              <wp:wrapPolygon edited="0">
                <wp:start x="0" y="0"/>
                <wp:lineTo x="0" y="21301"/>
                <wp:lineTo x="21415" y="21301"/>
                <wp:lineTo x="2141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9E93D1" w14:textId="20723A3E" w:rsidR="00F6634B" w:rsidRDefault="00F6634B" w:rsidP="003317FC"/>
    <w:p w14:paraId="49BCAF8B" w14:textId="5FA3A724" w:rsidR="00740C42" w:rsidRDefault="00740C42" w:rsidP="003317FC">
      <w:proofErr w:type="spellStart"/>
      <w:r>
        <w:t>p.s.</w:t>
      </w:r>
      <w:proofErr w:type="spellEnd"/>
      <w:r>
        <w:t>: Op de achterkant vind je nog een leuke kleurplaat, laat je gaan!!</w:t>
      </w:r>
    </w:p>
    <w:p w14:paraId="1EC417C3" w14:textId="3B3DBCCF" w:rsidR="009C0D7C" w:rsidRDefault="00740C42" w:rsidP="009C0D7C">
      <w:r>
        <w:rPr>
          <w:noProof/>
        </w:rPr>
        <w:lastRenderedPageBreak/>
        <w:drawing>
          <wp:inline distT="0" distB="0" distL="0" distR="0" wp14:anchorId="763066C3" wp14:editId="51EDCC6F">
            <wp:extent cx="5760720" cy="3601720"/>
            <wp:effectExtent l="0" t="0" r="0" b="0"/>
            <wp:docPr id="2" name="Afbeelding 2" descr="Foto Bord Bebouwde Kom 3070 Kortenberg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Bord Bebouwde Kom 3070 Kortenberg F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D7C" w:rsidSect="00F663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3E0A"/>
    <w:multiLevelType w:val="hybridMultilevel"/>
    <w:tmpl w:val="B15CA4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BE"/>
    <w:rsid w:val="003317FC"/>
    <w:rsid w:val="00437934"/>
    <w:rsid w:val="006F7631"/>
    <w:rsid w:val="00740C42"/>
    <w:rsid w:val="00854EC9"/>
    <w:rsid w:val="008D2595"/>
    <w:rsid w:val="009C0D7C"/>
    <w:rsid w:val="00A70FBE"/>
    <w:rsid w:val="00AE260F"/>
    <w:rsid w:val="00C53A91"/>
    <w:rsid w:val="00C776B3"/>
    <w:rsid w:val="00F6634B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260"/>
  <w15:chartTrackingRefBased/>
  <w15:docId w15:val="{08060A22-D5CB-419C-8F2D-D0EB5A60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Verstraeten</dc:creator>
  <cp:keywords/>
  <dc:description/>
  <cp:lastModifiedBy>Ward Van Audenhaege</cp:lastModifiedBy>
  <cp:revision>3</cp:revision>
  <dcterms:created xsi:type="dcterms:W3CDTF">2022-01-31T09:18:00Z</dcterms:created>
  <dcterms:modified xsi:type="dcterms:W3CDTF">2022-02-02T10:06:00Z</dcterms:modified>
</cp:coreProperties>
</file>